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9B" w:rsidRDefault="00100457"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-661670</wp:posOffset>
                </wp:positionV>
                <wp:extent cx="1240155" cy="1066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Default="00CD1C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F6915" wp14:editId="367F1196">
                                  <wp:extent cx="909320" cy="876300"/>
                                  <wp:effectExtent l="0" t="0" r="5080" b="0"/>
                                  <wp:docPr id="1" name="Grafik 1" descr="http://www.study-in-germany-info.de/s/misc/logo.png?t=1469563002">
                                    <a:hlinkClick xmlns:a="http://schemas.openxmlformats.org/drawingml/2006/main" r:id="rId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://www.study-in-germany-info.de/s/misc/logo.png?t=1469563002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71.55pt;margin-top:-52.1pt;width:97.6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0aRgIAAIEEAAAOAAAAZHJzL2Uyb0RvYy54bWysVN9v2jAQfp+0/8Hy+0hCgbURoWJUTJOq&#10;thJMfTaOTSI5Ps82JOyv39khlHV7mvbi3PnO9+P77jK/7xpFjsK6GnRBs1FKidAcylrvC/p9u/50&#10;S4nzTJdMgRYFPQlH7xcfP8xbk4sxVKBKYQkG0S5vTUEr702eJI5XomFuBEZoNEqwDfOo2n1SWtZi&#10;9EYl4zSdJS3Y0ljgwjm8feiNdBHjSym4f5bSCU9UQbE2H08bz104k8Wc5XvLTFXzcxnsH6poWK0x&#10;6SXUA/OMHGz9R6im5hYcSD/i0CQgZc1F7AG7ydJ33WwqZkTsBcFx5gKT+39h+dPxxZK6LOiMEs0a&#10;pGgrOi+FKsksoNMal6PTxqCb775AhywP9w4vQ9OdtE34YjsE7Yjz6YItBiM8PBpP0mw6pYSjLUtn&#10;s9s0op+8PTfW+a8CGhKEglokL2LKjo/OYynoOriEbA5UXa5rpaISBkaslCVHhlQrH4vEF795KU1a&#10;7PRmmsbAGsLzPrLSmCA02zcVJN/tugjNzdDwDsoT4mChnyNn+LrGWh+Z8y/M4uBg67gM/hkPqQBz&#10;wVmipAL782/3wR/5RCslLQ5iQd2PA7OCEvVNI9N32WQSJjcqk+nnMSr22rK7tuhDswIEIMO1MzyK&#10;wd+rQZQWmlfcmWXIiiamOeYuqB/Ele/XA3eOi+UyOuGsGuYf9cbwEDoAHpjYdq/MmjNdHpl+gmFk&#10;Wf6Otd43vNSwPHiQdaQ04NyjeoYf5zwyfd7JsEjXevR6+3MsfgEAAP//AwBQSwMEFAAGAAgAAAAh&#10;ACB11OTjAAAACwEAAA8AAABkcnMvZG93bnJldi54bWxMj8tOwzAQRfdI/IM1SGxQ66QObQiZVAjx&#10;kNjRtCB2bjwkEbEdxW4S/h6zguXoHt17Jt/OumMjDa61BiFeRsDIVFa1pkbYl4+LFJjz0ijZWUMI&#10;3+RgW5yf5TJTdjKvNO58zUKJcZlEaLzvM85d1ZCWbml7MiH7tIOWPpxDzdUgp1CuO76KojXXsjVh&#10;oZE93TdUfe1OGuHjqn5/cfPTYRLXon94HsvNmyoRLy/mu1tgnmb/B8OvflCHIjgd7ckoxzqETSLi&#10;gCIs4ihZAQvIjUgTYEeEtUiBFzn//0PxAwAA//8DAFBLAQItABQABgAIAAAAIQC2gziS/gAAAOEB&#10;AAATAAAAAAAAAAAAAAAAAAAAAABbQ29udGVudF9UeXBlc10ueG1sUEsBAi0AFAAGAAgAAAAhADj9&#10;If/WAAAAlAEAAAsAAAAAAAAAAAAAAAAALwEAAF9yZWxzLy5yZWxzUEsBAi0AFAAGAAgAAAAhAKxp&#10;jRpGAgAAgQQAAA4AAAAAAAAAAAAAAAAALgIAAGRycy9lMm9Eb2MueG1sUEsBAi0AFAAGAAgAAAAh&#10;ACB11OTjAAAACwEAAA8AAAAAAAAAAAAAAAAAoAQAAGRycy9kb3ducmV2LnhtbFBLBQYAAAAABAAE&#10;APMAAACwBQAAAAA=&#10;" fillcolor="white [3201]" stroked="f" strokeweight=".5pt">
                <v:textbox>
                  <w:txbxContent>
                    <w:p w:rsidR="00CD1C33" w:rsidRDefault="00CD1C33">
                      <w:r>
                        <w:rPr>
                          <w:noProof/>
                        </w:rPr>
                        <w:drawing>
                          <wp:inline distT="0" distB="0" distL="0" distR="0" wp14:anchorId="394F6915" wp14:editId="367F1196">
                            <wp:extent cx="909320" cy="876300"/>
                            <wp:effectExtent l="0" t="0" r="5080" b="0"/>
                            <wp:docPr id="1" name="Grafik 1" descr="http://www.study-in-germany-info.de/s/misc/logo.png?t=1469563002">
                              <a:hlinkClick xmlns:a="http://schemas.openxmlformats.org/drawingml/2006/main" r:id="rId8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://www.study-in-germany-info.de/s/misc/logo.png?t=1469563002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2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-652780</wp:posOffset>
                </wp:positionV>
                <wp:extent cx="1285875" cy="1047750"/>
                <wp:effectExtent l="0" t="0" r="9525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Default="00CD1C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FF587" wp14:editId="5D28119B">
                                  <wp:extent cx="1096645" cy="775335"/>
                                  <wp:effectExtent l="0" t="0" r="0" b="0"/>
                                  <wp:docPr id="5" name="Grafik 5" descr="Z:\groups\AAA\AAA\AAA RIH\Bild und Logo\RIH\RIH Logo\RIH_Logo3-1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 descr="Z:\groups\AAA\AAA\AAA RIH\Bild und Logo\RIH\RIH Logo\RIH_Logo3-1.bmp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" o:spid="_x0000_s1027" type="#_x0000_t202" style="position:absolute;margin-left:264.35pt;margin-top:-51.4pt;width:101.25pt;height:8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CZRwIAAIMEAAAOAAAAZHJzL2Uyb0RvYy54bWysVE1vGjEQvVfqf7B8LwsUQoKyRJSIqlKU&#10;REqqnI3XDit5Pa5t2E1/fZ+9QNK0p6oX74xnPB/vzezlVdcYtlc+1GRLPhoMOVNWUlXb55J/f1x/&#10;OucsRGErYciqkr+owK8WHz9ctm6uxrQlUynPEMSGeetKvo3RzYsiyK1qRBiQUxZGTb4REap/Liov&#10;WkRvTDEeDs+KlnzlPEkVAm6veyNf5PhaKxnvtA4qMlNy1Bbz6fO5SWexuBTzZy/ctpaHMsQ/VNGI&#10;2iLpKdS1iILtfP1HqKaWngLpOJDUFKR1LVXuAd2Mhu+6edgKp3IvACe4E0zh/4WVt/t7z+oK3I05&#10;s6IBR4+qi1qZiuEK+LQuzOH24OAYuy/Uwfd4H3CZ2u60b9IXDTHYgfTLCV1EYzI9Gp9Pz2dTziRs&#10;o+FkNptm/IvX586H+FVRw5JQcg/6MqpifxMiSoHr0SVlC2Tqal0bk5U0MmplPNsLkG1iLhIvfvMy&#10;lrUlP/uM1OmRpfS8j2wsEqRm+6aSFLtNl8GZHBveUPUCHDz1kxScXNeo9UaEeC88RgetYx3iHQ5t&#10;CLnoIHG2Jf/zb/fJH4zCylmLUSx5+LETXnFmvllwfTGaTNLsZmUynY2h+LeWzVuL3TUrAgAjLJ6T&#10;WUz+0RxF7al5wtYsU1aYhJXIXfJ4FFexXxBsnVTLZXbCtDoRb+yDkyl0wi4x8dg9Ce8OdEUwfUvH&#10;oRXzd6z1vj3qy10kXWdKE849qgf4MemZ6cNWplV6q2ev13/H4hcAAAD//wMAUEsDBBQABgAIAAAA&#10;IQAVDiMd4wAAAAsBAAAPAAAAZHJzL2Rvd25yZXYueG1sTI/LasMwEEX3hfyDmEA3JZEtkzi4lkMo&#10;fUB3jfugO8Wa2iaWZCzFdv++01W7HOZw77n5fjYdG3HwrbMS4nUEDG3ldGtrCa/lw2oHzAdlteqc&#10;RQnf6GFfLK5ylWk32Rccj6FmFGJ9piQ0IfQZ575q0Ci/dj1a+n25wahA51BzPaiJwk3HRRRtuVGt&#10;pYZG9XjXYHU+XoyEz5v649nPj29Tskn6+6exTN91KeX1cj7cAgs4hz8YfvVJHQpyOrmL1Z51EjZi&#10;lxIqYRVHgkYQkiaxAHaSsBUCeJHz/xuKHwAAAP//AwBQSwECLQAUAAYACAAAACEAtoM4kv4AAADh&#10;AQAAEwAAAAAAAAAAAAAAAAAAAAAAW0NvbnRlbnRfVHlwZXNdLnhtbFBLAQItABQABgAIAAAAIQA4&#10;/SH/1gAAAJQBAAALAAAAAAAAAAAAAAAAAC8BAABfcmVscy8ucmVsc1BLAQItABQABgAIAAAAIQCi&#10;SwCZRwIAAIMEAAAOAAAAAAAAAAAAAAAAAC4CAABkcnMvZTJvRG9jLnhtbFBLAQItABQABgAIAAAA&#10;IQAVDiMd4wAAAAsBAAAPAAAAAAAAAAAAAAAAAKEEAABkcnMvZG93bnJldi54bWxQSwUGAAAAAAQA&#10;BADzAAAAsQUAAAAA&#10;" fillcolor="white [3201]" stroked="f" strokeweight=".5pt">
                <v:textbox>
                  <w:txbxContent>
                    <w:p w:rsidR="00CD1C33" w:rsidRDefault="00CD1C33">
                      <w:r>
                        <w:rPr>
                          <w:noProof/>
                        </w:rPr>
                        <w:drawing>
                          <wp:inline distT="0" distB="0" distL="0" distR="0" wp14:anchorId="6CEFF587" wp14:editId="5D28119B">
                            <wp:extent cx="1096645" cy="775335"/>
                            <wp:effectExtent l="0" t="0" r="0" b="0"/>
                            <wp:docPr id="5" name="Grafik 5" descr="Z:\groups\AAA\AAA\AAA RIH\Bild und Logo\RIH\RIH Logo\RIH_Logo3-1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 descr="Z:\groups\AAA\AAA\AAA RIH\Bild und Logo\RIH\RIH Logo\RIH_Logo3-1.bmp"/>
                                    <pic:cNvPicPr/>
                                  </pic:nvPicPr>
                                  <pic:blipFill>
                                    <a:blip r:embed="rId10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0EE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88BE673" wp14:editId="0A14A87E">
            <wp:simplePos x="0" y="0"/>
            <wp:positionH relativeFrom="margin">
              <wp:align>left</wp:align>
            </wp:positionH>
            <wp:positionV relativeFrom="margin">
              <wp:posOffset>-481330</wp:posOffset>
            </wp:positionV>
            <wp:extent cx="3248496" cy="666750"/>
            <wp:effectExtent l="0" t="0" r="9525" b="0"/>
            <wp:wrapNone/>
            <wp:docPr id="20" name="Bild 20" descr="Z:\groups\AAA\AAA\Ausländerstudium\Uni Logo\UNI-Logo_Siegel_4c_115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groups\AAA\AAA\Ausländerstudium\Uni Logo\UNI-Logo_Siegel_4c_115m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9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B33" w:rsidRPr="00EA43D1">
        <w:rPr>
          <w:rFonts w:cs="Arial" w:hint="eastAsia"/>
          <w:b/>
          <w:caps/>
          <w:noProof/>
          <w:lang w:eastAsia="ko-KR"/>
        </w:rPr>
        <w:t xml:space="preserve">   </w:t>
      </w:r>
    </w:p>
    <w:p w:rsidR="0028238C" w:rsidRPr="00086E3E" w:rsidRDefault="0028238C" w:rsidP="002576E8">
      <w:pPr>
        <w:pStyle w:val="Titel"/>
        <w:rPr>
          <w:sz w:val="20"/>
          <w:szCs w:val="20"/>
        </w:rPr>
      </w:pPr>
    </w:p>
    <w:p w:rsidR="002576E8" w:rsidRPr="004C1B33" w:rsidRDefault="004C1B33" w:rsidP="004C1B33">
      <w:pPr>
        <w:pStyle w:val="Titel"/>
        <w:tabs>
          <w:tab w:val="left" w:pos="1418"/>
        </w:tabs>
        <w:rPr>
          <w:rFonts w:ascii="Arial Narrow" w:hAnsi="Arial Narrow"/>
          <w:b/>
          <w:sz w:val="49"/>
          <w:szCs w:val="49"/>
        </w:rPr>
      </w:pPr>
      <w:r>
        <w:rPr>
          <w:rFonts w:ascii="Arial Narrow" w:hAnsi="Arial Narrow"/>
          <w:b/>
          <w:sz w:val="24"/>
          <w:szCs w:val="24"/>
        </w:rPr>
        <w:tab/>
      </w:r>
      <w:r w:rsidR="00D70660" w:rsidRPr="004C1B33">
        <w:rPr>
          <w:rFonts w:ascii="Arial Narrow" w:hAnsi="Arial Narrow"/>
          <w:b/>
          <w:sz w:val="47"/>
          <w:szCs w:val="47"/>
        </w:rPr>
        <w:t>Europa-</w:t>
      </w:r>
      <w:r w:rsidR="002576E8" w:rsidRPr="004C1B33">
        <w:rPr>
          <w:rFonts w:ascii="Arial Narrow" w:hAnsi="Arial Narrow"/>
          <w:b/>
          <w:sz w:val="47"/>
          <w:szCs w:val="47"/>
        </w:rPr>
        <w:t>S</w:t>
      </w:r>
      <w:r w:rsidR="00D70660" w:rsidRPr="004C1B33">
        <w:rPr>
          <w:rFonts w:ascii="Arial Narrow" w:hAnsi="Arial Narrow"/>
          <w:b/>
          <w:sz w:val="47"/>
          <w:szCs w:val="47"/>
        </w:rPr>
        <w:t>omme</w:t>
      </w:r>
      <w:r w:rsidR="002576E8" w:rsidRPr="004C1B33">
        <w:rPr>
          <w:rFonts w:ascii="Arial Narrow" w:hAnsi="Arial Narrow"/>
          <w:b/>
          <w:sz w:val="47"/>
          <w:szCs w:val="47"/>
        </w:rPr>
        <w:t>r</w:t>
      </w:r>
      <w:r w:rsidR="00BF1AEA">
        <w:rPr>
          <w:rFonts w:ascii="Arial Narrow" w:hAnsi="Arial Narrow"/>
          <w:b/>
          <w:sz w:val="47"/>
          <w:szCs w:val="47"/>
        </w:rPr>
        <w:t>-Akademie 202</w:t>
      </w:r>
      <w:r w:rsidR="00E54176">
        <w:rPr>
          <w:rFonts w:ascii="Arial Narrow" w:hAnsi="Arial Narrow"/>
          <w:b/>
          <w:sz w:val="47"/>
          <w:szCs w:val="47"/>
        </w:rPr>
        <w:t>2</w:t>
      </w:r>
      <w:r w:rsidR="00B95D31" w:rsidRPr="004C1B33">
        <w:rPr>
          <w:rFonts w:ascii="Arial Narrow" w:hAnsi="Arial Narrow"/>
          <w:b/>
          <w:sz w:val="47"/>
          <w:szCs w:val="47"/>
        </w:rPr>
        <w:t xml:space="preserve"> (</w:t>
      </w:r>
      <w:proofErr w:type="spellStart"/>
      <w:r w:rsidR="00B95D31" w:rsidRPr="004C1B33">
        <w:rPr>
          <w:rFonts w:ascii="Arial Narrow" w:hAnsi="Arial Narrow"/>
          <w:b/>
          <w:sz w:val="47"/>
          <w:szCs w:val="47"/>
        </w:rPr>
        <w:t>EuSA</w:t>
      </w:r>
      <w:proofErr w:type="spellEnd"/>
      <w:r w:rsidR="00B95D31" w:rsidRPr="004C1B33">
        <w:rPr>
          <w:rFonts w:ascii="Arial Narrow" w:hAnsi="Arial Narrow"/>
          <w:b/>
          <w:sz w:val="47"/>
          <w:szCs w:val="47"/>
        </w:rPr>
        <w:t>)</w:t>
      </w:r>
    </w:p>
    <w:p w:rsidR="00D70660" w:rsidRPr="004E1980" w:rsidRDefault="00D70660" w:rsidP="00D70660">
      <w:pPr>
        <w:jc w:val="both"/>
        <w:rPr>
          <w:rFonts w:ascii="Arial Narrow" w:hAnsi="Arial Narrow"/>
        </w:rPr>
      </w:pPr>
      <w:r w:rsidRPr="004E1980">
        <w:rPr>
          <w:rFonts w:ascii="Arial Narrow" w:hAnsi="Arial Narrow"/>
          <w:b/>
          <w:szCs w:val="23"/>
        </w:rPr>
        <w:t>Zeitraum:</w:t>
      </w:r>
      <w:r w:rsidR="0092372E">
        <w:rPr>
          <w:rFonts w:ascii="Arial Narrow" w:hAnsi="Arial Narrow"/>
          <w:b/>
          <w:szCs w:val="23"/>
        </w:rPr>
        <w:tab/>
      </w:r>
      <w:r w:rsidR="00B95D31" w:rsidRPr="006F7E8C">
        <w:rPr>
          <w:rFonts w:ascii="Arial Narrow" w:hAnsi="Arial Narrow"/>
          <w:sz w:val="23"/>
          <w:szCs w:val="23"/>
        </w:rPr>
        <w:tab/>
      </w:r>
      <w:r w:rsidR="002B0372">
        <w:rPr>
          <w:rFonts w:ascii="Arial Narrow" w:hAnsi="Arial Narrow"/>
          <w:b/>
        </w:rPr>
        <w:t>11</w:t>
      </w:r>
      <w:r w:rsidR="00664D93" w:rsidRPr="004E1980">
        <w:rPr>
          <w:rFonts w:ascii="Arial Narrow" w:hAnsi="Arial Narrow"/>
          <w:b/>
        </w:rPr>
        <w:t>. Ju</w:t>
      </w:r>
      <w:r w:rsidR="002B0372">
        <w:rPr>
          <w:rFonts w:ascii="Arial Narrow" w:hAnsi="Arial Narrow"/>
          <w:b/>
        </w:rPr>
        <w:t>l</w:t>
      </w:r>
      <w:r w:rsidR="00664D93" w:rsidRPr="004E1980">
        <w:rPr>
          <w:rFonts w:ascii="Arial Narrow" w:hAnsi="Arial Narrow"/>
          <w:b/>
        </w:rPr>
        <w:t xml:space="preserve">i – </w:t>
      </w:r>
      <w:r w:rsidR="00CE552D">
        <w:rPr>
          <w:rFonts w:ascii="Arial Narrow" w:hAnsi="Arial Narrow"/>
          <w:b/>
        </w:rPr>
        <w:t>22</w:t>
      </w:r>
      <w:r w:rsidR="002B0372">
        <w:rPr>
          <w:rFonts w:ascii="Arial Narrow" w:hAnsi="Arial Narrow"/>
          <w:b/>
        </w:rPr>
        <w:t>. Juli 2022</w:t>
      </w:r>
      <w:r w:rsidR="005C0B8F" w:rsidRPr="004E1980">
        <w:rPr>
          <w:rFonts w:ascii="Arial Narrow" w:hAnsi="Arial Narrow"/>
        </w:rPr>
        <w:t xml:space="preserve"> (</w:t>
      </w:r>
      <w:r w:rsidR="00161F9F" w:rsidRPr="004E1980">
        <w:rPr>
          <w:rFonts w:ascii="Arial Narrow" w:hAnsi="Arial Narrow"/>
        </w:rPr>
        <w:t>An</w:t>
      </w:r>
      <w:r w:rsidR="00DF0EED">
        <w:rPr>
          <w:rFonts w:ascii="Arial Narrow" w:hAnsi="Arial Narrow"/>
        </w:rPr>
        <w:t xml:space="preserve">reise: 10. Juli, </w:t>
      </w:r>
      <w:r w:rsidR="00161F9F" w:rsidRPr="004E1980">
        <w:rPr>
          <w:rFonts w:ascii="Arial Narrow" w:hAnsi="Arial Narrow"/>
        </w:rPr>
        <w:t>Abreise</w:t>
      </w:r>
      <w:r w:rsidR="00DF0EED">
        <w:rPr>
          <w:rFonts w:ascii="Arial Narrow" w:hAnsi="Arial Narrow"/>
        </w:rPr>
        <w:t>: 23. Juli 2022</w:t>
      </w:r>
      <w:r w:rsidRPr="004E1980">
        <w:rPr>
          <w:rFonts w:ascii="Arial Narrow" w:hAnsi="Arial Narrow"/>
        </w:rPr>
        <w:t>)</w:t>
      </w:r>
      <w:r w:rsidR="0028238C" w:rsidRPr="004E1980">
        <w:rPr>
          <w:rFonts w:ascii="Arial Narrow" w:hAnsi="Arial Narrow"/>
          <w:noProof/>
        </w:rPr>
        <w:t xml:space="preserve"> </w:t>
      </w:r>
    </w:p>
    <w:p w:rsidR="00D70660" w:rsidRPr="004E1980" w:rsidRDefault="00D70660" w:rsidP="006F7E8C">
      <w:pPr>
        <w:ind w:left="1410" w:hanging="1410"/>
        <w:jc w:val="both"/>
        <w:rPr>
          <w:rFonts w:ascii="Arial Narrow" w:hAnsi="Arial Narrow"/>
        </w:rPr>
      </w:pPr>
      <w:r w:rsidRPr="004E1980">
        <w:rPr>
          <w:rFonts w:ascii="Arial Narrow" w:hAnsi="Arial Narrow"/>
          <w:b/>
        </w:rPr>
        <w:t>Zielgruppe:</w:t>
      </w:r>
      <w:r w:rsidRPr="004E1980">
        <w:rPr>
          <w:rFonts w:ascii="Arial Narrow" w:hAnsi="Arial Narrow"/>
        </w:rPr>
        <w:tab/>
      </w:r>
      <w:r w:rsidR="00161F9F" w:rsidRPr="004E1980">
        <w:rPr>
          <w:rFonts w:ascii="Arial Narrow" w:hAnsi="Arial Narrow"/>
        </w:rPr>
        <w:t xml:space="preserve">Das Programm richtet sich an </w:t>
      </w:r>
      <w:r w:rsidR="007C32ED" w:rsidRPr="004E1980">
        <w:rPr>
          <w:rFonts w:ascii="Arial Narrow" w:hAnsi="Arial Narrow"/>
        </w:rPr>
        <w:t>DSD-</w:t>
      </w:r>
      <w:r w:rsidRPr="004E1980">
        <w:rPr>
          <w:rFonts w:ascii="Arial Narrow" w:hAnsi="Arial Narrow"/>
        </w:rPr>
        <w:t xml:space="preserve">Schülerinnen </w:t>
      </w:r>
      <w:r w:rsidR="00161F9F" w:rsidRPr="004E1980">
        <w:rPr>
          <w:rFonts w:ascii="Arial Narrow" w:hAnsi="Arial Narrow"/>
        </w:rPr>
        <w:t xml:space="preserve">und </w:t>
      </w:r>
      <w:r w:rsidR="007C32ED" w:rsidRPr="004E1980">
        <w:rPr>
          <w:rFonts w:ascii="Arial Narrow" w:hAnsi="Arial Narrow"/>
        </w:rPr>
        <w:t>-</w:t>
      </w:r>
      <w:r w:rsidR="00161F9F" w:rsidRPr="004E1980">
        <w:rPr>
          <w:rFonts w:ascii="Arial Narrow" w:hAnsi="Arial Narrow"/>
        </w:rPr>
        <w:t>Sch</w:t>
      </w:r>
      <w:r w:rsidR="006F7E8C" w:rsidRPr="004E1980">
        <w:rPr>
          <w:rFonts w:ascii="Arial Narrow" w:hAnsi="Arial Narrow"/>
        </w:rPr>
        <w:t xml:space="preserve">üler der oberen Klassenstufen </w:t>
      </w:r>
      <w:r w:rsidR="00F94F4B" w:rsidRPr="004E1980">
        <w:rPr>
          <w:rFonts w:ascii="Arial Narrow" w:hAnsi="Arial Narrow"/>
        </w:rPr>
        <w:t>(10.–</w:t>
      </w:r>
      <w:r w:rsidR="00161F9F" w:rsidRPr="004E1980">
        <w:rPr>
          <w:rFonts w:ascii="Arial Narrow" w:hAnsi="Arial Narrow"/>
        </w:rPr>
        <w:t>13</w:t>
      </w:r>
      <w:r w:rsidRPr="004E1980">
        <w:rPr>
          <w:rFonts w:ascii="Arial Narrow" w:hAnsi="Arial Narrow"/>
        </w:rPr>
        <w:t xml:space="preserve">. Klasse, </w:t>
      </w:r>
      <w:r w:rsidRPr="004E1980">
        <w:rPr>
          <w:rFonts w:ascii="Arial Narrow" w:hAnsi="Arial Narrow"/>
          <w:b/>
        </w:rPr>
        <w:t>Mindestalter 16 Jahre</w:t>
      </w:r>
      <w:r w:rsidRPr="004E1980">
        <w:rPr>
          <w:rFonts w:ascii="Arial Narrow" w:hAnsi="Arial Narrow"/>
        </w:rPr>
        <w:t>)</w:t>
      </w:r>
      <w:r w:rsidR="007C32ED" w:rsidRPr="004E1980">
        <w:rPr>
          <w:rFonts w:ascii="Arial Narrow" w:hAnsi="Arial Narrow"/>
        </w:rPr>
        <w:t xml:space="preserve"> von </w:t>
      </w:r>
      <w:r w:rsidRPr="004E1980">
        <w:rPr>
          <w:rFonts w:ascii="Arial Narrow" w:hAnsi="Arial Narrow"/>
        </w:rPr>
        <w:t>Partnerschulen im Ausland mit Inte</w:t>
      </w:r>
      <w:r w:rsidR="00526B09" w:rsidRPr="004E1980">
        <w:rPr>
          <w:rFonts w:ascii="Arial Narrow" w:hAnsi="Arial Narrow"/>
        </w:rPr>
        <w:t xml:space="preserve">resse </w:t>
      </w:r>
      <w:r w:rsidRPr="004E1980">
        <w:rPr>
          <w:rFonts w:ascii="Arial Narrow" w:hAnsi="Arial Narrow"/>
        </w:rPr>
        <w:t>an europa- und umweltpolitisch</w:t>
      </w:r>
      <w:r w:rsidR="00161F9F" w:rsidRPr="004E1980">
        <w:rPr>
          <w:rFonts w:ascii="Arial Narrow" w:hAnsi="Arial Narrow"/>
        </w:rPr>
        <w:t xml:space="preserve">en </w:t>
      </w:r>
      <w:r w:rsidRPr="004E1980">
        <w:rPr>
          <w:rFonts w:ascii="Arial Narrow" w:hAnsi="Arial Narrow"/>
        </w:rPr>
        <w:t xml:space="preserve">Themen sowie erweiterten </w:t>
      </w:r>
      <w:r w:rsidR="005C0B8F" w:rsidRPr="004E1980">
        <w:rPr>
          <w:rFonts w:ascii="Arial Narrow" w:hAnsi="Arial Narrow"/>
        </w:rPr>
        <w:t>Deutschkenntnissen</w:t>
      </w:r>
      <w:r w:rsidRPr="004E1980">
        <w:rPr>
          <w:rFonts w:ascii="Arial Narrow" w:hAnsi="Arial Narrow"/>
        </w:rPr>
        <w:t xml:space="preserve"> </w:t>
      </w:r>
      <w:r w:rsidRPr="004E1980">
        <w:rPr>
          <w:rFonts w:ascii="Arial Narrow" w:hAnsi="Arial Narrow"/>
          <w:b/>
        </w:rPr>
        <w:t>(B2)</w:t>
      </w:r>
      <w:r w:rsidR="00161F9F" w:rsidRPr="004E1980">
        <w:rPr>
          <w:rFonts w:ascii="Arial Narrow" w:hAnsi="Arial Narrow"/>
          <w:b/>
        </w:rPr>
        <w:t>.</w:t>
      </w:r>
      <w:r w:rsidR="006F7E8C" w:rsidRPr="004E1980">
        <w:rPr>
          <w:rFonts w:ascii="Arial Narrow" w:hAnsi="Arial Narrow"/>
          <w:b/>
        </w:rPr>
        <w:t xml:space="preserve"> </w:t>
      </w:r>
      <w:r w:rsidR="00DF2DEF" w:rsidRPr="004E1980">
        <w:rPr>
          <w:rFonts w:ascii="Arial Narrow" w:hAnsi="Arial Narrow"/>
        </w:rPr>
        <w:t xml:space="preserve">Die Anzahl der Teilnehmenden ist auf 20 begrenzt. </w:t>
      </w:r>
    </w:p>
    <w:p w:rsidR="00403508" w:rsidRPr="004E1980" w:rsidRDefault="00247F7F" w:rsidP="00681F7C">
      <w:pPr>
        <w:ind w:left="1410" w:hanging="1410"/>
        <w:jc w:val="both"/>
        <w:rPr>
          <w:rFonts w:ascii="Arial Narrow" w:hAnsi="Arial Narrow"/>
        </w:rPr>
      </w:pPr>
      <w:r>
        <w:rPr>
          <w:noProof/>
          <w:lang w:eastAsia="de-DE"/>
        </w:rPr>
        <w:drawing>
          <wp:anchor distT="0" distB="0" distL="114300" distR="114300" simplePos="0" relativeHeight="251661824" behindDoc="1" locked="0" layoutInCell="1" allowOverlap="1" wp14:anchorId="40FBBE8A" wp14:editId="14C9855C">
            <wp:simplePos x="0" y="0"/>
            <wp:positionH relativeFrom="column">
              <wp:posOffset>4023360</wp:posOffset>
            </wp:positionH>
            <wp:positionV relativeFrom="paragraph">
              <wp:posOffset>46252</wp:posOffset>
            </wp:positionV>
            <wp:extent cx="1717200" cy="1144800"/>
            <wp:effectExtent l="0" t="0" r="0" b="0"/>
            <wp:wrapTight wrapText="bothSides">
              <wp:wrapPolygon edited="0">
                <wp:start x="0" y="0"/>
                <wp:lineTo x="0" y="21216"/>
                <wp:lineTo x="21328" y="21216"/>
                <wp:lineTo x="21328" y="0"/>
                <wp:lineTo x="0" y="0"/>
              </wp:wrapPolygon>
            </wp:wrapTight>
            <wp:docPr id="11" name="Grafik 11" descr="C:\Users\wb295\AppData\Local\Temp\Hanse_Sail_Warnemuende_2014_00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295\AppData\Local\Temp\Hanse_Sail_Warnemuende_2014_0021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660" w:rsidRPr="004E1980">
        <w:rPr>
          <w:rFonts w:ascii="Arial Narrow" w:hAnsi="Arial Narrow"/>
          <w:b/>
        </w:rPr>
        <w:t>Kursinhalte:</w:t>
      </w:r>
      <w:r w:rsidR="00161F9F" w:rsidRPr="004E1980">
        <w:rPr>
          <w:rFonts w:ascii="Arial Narrow" w:hAnsi="Arial Narrow"/>
        </w:rPr>
        <w:tab/>
      </w:r>
      <w:r w:rsidR="00681F7C" w:rsidRPr="004E1980">
        <w:rPr>
          <w:rFonts w:ascii="Arial Narrow" w:hAnsi="Arial Narrow"/>
        </w:rPr>
        <w:t xml:space="preserve">Während der zweiwöchigen </w:t>
      </w:r>
      <w:proofErr w:type="spellStart"/>
      <w:r w:rsidR="00681F7C" w:rsidRPr="004E1980">
        <w:rPr>
          <w:rFonts w:ascii="Arial Narrow" w:hAnsi="Arial Narrow"/>
        </w:rPr>
        <w:t>EuSA</w:t>
      </w:r>
      <w:proofErr w:type="spellEnd"/>
      <w:r w:rsidR="00681F7C" w:rsidRPr="004E1980">
        <w:rPr>
          <w:rFonts w:ascii="Arial Narrow" w:hAnsi="Arial Narrow"/>
        </w:rPr>
        <w:t xml:space="preserve"> kannst du die Universität Ro</w:t>
      </w:r>
      <w:r w:rsidR="00592E56" w:rsidRPr="004E1980">
        <w:rPr>
          <w:rFonts w:ascii="Arial Narrow" w:hAnsi="Arial Narrow"/>
        </w:rPr>
        <w:t>stock intensiv erleben. Die</w:t>
      </w:r>
      <w:r w:rsidR="00681F7C" w:rsidRPr="004E1980">
        <w:rPr>
          <w:rFonts w:ascii="Arial Narrow" w:hAnsi="Arial Narrow"/>
        </w:rPr>
        <w:t xml:space="preserve"> Schwerpunkt</w:t>
      </w:r>
      <w:r w:rsidR="00592E56" w:rsidRPr="004E1980">
        <w:rPr>
          <w:rFonts w:ascii="Arial Narrow" w:hAnsi="Arial Narrow"/>
        </w:rPr>
        <w:t>e der Sommerschule liegen</w:t>
      </w:r>
      <w:r w:rsidR="00681F7C" w:rsidRPr="004E1980">
        <w:rPr>
          <w:rFonts w:ascii="Arial Narrow" w:hAnsi="Arial Narrow"/>
        </w:rPr>
        <w:t xml:space="preserve"> auf dem </w:t>
      </w:r>
      <w:r w:rsidR="00681F7C" w:rsidRPr="004E1980">
        <w:rPr>
          <w:rFonts w:ascii="Arial Narrow" w:hAnsi="Arial Narrow"/>
          <w:b/>
        </w:rPr>
        <w:t>Europagedanken</w:t>
      </w:r>
      <w:r w:rsidR="004E1980" w:rsidRPr="004E1980">
        <w:rPr>
          <w:rFonts w:ascii="Arial Narrow" w:hAnsi="Arial Narrow"/>
          <w:b/>
        </w:rPr>
        <w:t xml:space="preserve">, Themen der </w:t>
      </w:r>
      <w:r w:rsidR="005374CE">
        <w:rPr>
          <w:rFonts w:ascii="Arial Narrow" w:hAnsi="Arial Narrow"/>
          <w:b/>
        </w:rPr>
        <w:t xml:space="preserve">Umwelt und </w:t>
      </w:r>
      <w:r w:rsidR="004E1980" w:rsidRPr="004E1980">
        <w:rPr>
          <w:rFonts w:ascii="Arial Narrow" w:hAnsi="Arial Narrow"/>
          <w:b/>
        </w:rPr>
        <w:t>Nachhaltigkeit</w:t>
      </w:r>
      <w:r w:rsidR="00681F7C" w:rsidRPr="004E1980">
        <w:rPr>
          <w:rFonts w:ascii="Arial Narrow" w:hAnsi="Arial Narrow"/>
        </w:rPr>
        <w:t xml:space="preserve"> </w:t>
      </w:r>
      <w:r w:rsidR="005374CE">
        <w:rPr>
          <w:rFonts w:ascii="Arial Narrow" w:hAnsi="Arial Narrow"/>
        </w:rPr>
        <w:t>sowie</w:t>
      </w:r>
      <w:r w:rsidR="00681F7C" w:rsidRPr="004E1980">
        <w:rPr>
          <w:rFonts w:ascii="Arial Narrow" w:hAnsi="Arial Narrow"/>
        </w:rPr>
        <w:t xml:space="preserve"> der </w:t>
      </w:r>
      <w:r w:rsidR="00681F7C" w:rsidRPr="004E1980">
        <w:rPr>
          <w:rFonts w:ascii="Arial Narrow" w:hAnsi="Arial Narrow"/>
          <w:b/>
        </w:rPr>
        <w:t>Vertiefung deiner Deutschkenntnisse</w:t>
      </w:r>
      <w:r w:rsidR="00681F7C" w:rsidRPr="004E1980">
        <w:rPr>
          <w:rFonts w:ascii="Arial Narrow" w:hAnsi="Arial Narrow"/>
        </w:rPr>
        <w:t xml:space="preserve">. </w:t>
      </w:r>
    </w:p>
    <w:p w:rsidR="00681F7C" w:rsidRPr="004E1980" w:rsidRDefault="00247F7F" w:rsidP="00681F7C">
      <w:pPr>
        <w:pStyle w:val="KeinLeerraum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68813F" wp14:editId="56332AF2">
                <wp:simplePos x="0" y="0"/>
                <wp:positionH relativeFrom="column">
                  <wp:posOffset>4108450</wp:posOffset>
                </wp:positionH>
                <wp:positionV relativeFrom="paragraph">
                  <wp:posOffset>140589</wp:posOffset>
                </wp:positionV>
                <wp:extent cx="1716405" cy="1905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Pr="00247F7F" w:rsidRDefault="00CD1C3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47F7F">
                              <w:rPr>
                                <w:rFonts w:ascii="Arial Narrow" w:hAnsi="Arial Narrow"/>
                                <w:sz w:val="16"/>
                              </w:rPr>
                              <w:t>Warnemünde Strand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813F" id="Textfeld 7" o:spid="_x0000_s1028" type="#_x0000_t202" style="position:absolute;margin-left:323.5pt;margin-top:11.05pt;width:135.15pt;height: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RrQwIAAHkEAAAOAAAAZHJzL2Uyb0RvYy54bWysVEuP2jAQvlfqf7B8L0koj92IsKKsqCqh&#10;3ZWg2rNxbIjkeFzbkNBf37ETWLrtqerFmfGM5/F9M5k9tLUiJ2FdBbqg2SClRGgOZaX3Bf2+XX26&#10;o8R5pkumQIuCnoWjD/OPH2aNycUQDqBKYQkG0S5vTEEP3ps8SRw/iJq5ARih0SjB1syjavdJaVmD&#10;0WuVDNN0kjRgS2OBC+fw9rEz0nmML6Xg/llKJzxRBcXafDxtPHfhTOYzlu8tM4eK92Wwf6iiZpXG&#10;pNdQj8wzcrTVH6HqiltwIP2AQ52AlBUXsQfsJkvfdbM5MCNiLwiOM1eY3P8Ly59OL5ZUZUGnlGhW&#10;I0Vb0XopVEmmAZ3GuBydNgbdfPsFWmT5cu/wMjTdSluHL7ZD0I44n6/YYjDCw6NpNhmlY0o42rL7&#10;dJxG8JO318Y6/1VATYJQUIvcRUjZae08VoKuF5eQzIGqylWlVFTCvIilsuTEkGnlY4344jcvpUlT&#10;0MnncRoDawjPu8hKY4LQa9dTkHy7a3sAdlCesX8L3fw4w1cVFrlmzr8wiwODLeMS+Gc8pAJMAr1E&#10;yQHsz7/dB3/kEa2UNDiABXU/jswKStQ3jQzfZ6NRmNiojMbTISr21rK7tehjvQTsPMN1MzyKwd+r&#10;iygt1K+4K4uQFU1Mc8xdUH8Rl75bC9w1LhaL6IQzaphf643hIXRAOlCwbV+ZNT1PHhl+gsuosvwd&#10;XZ1veKlhcfQgq8hlALhDtccd5ztS3O9iWKBbPXq9/THmvwAAAP//AwBQSwMEFAAGAAgAAAAhAKeO&#10;x1rhAAAACQEAAA8AAABkcnMvZG93bnJldi54bWxMj0tPwzAQhO9I/Adrkbgg6jxoAyFOhRAPiRsN&#10;D3Fz4yWJiNdR7Cbh37Oc4Dg7o9lviu1iezHh6DtHCuJVBAKpdqajRsFLdX9+CcIHTUb3jlDBN3rY&#10;lsdHhc6Nm+kZp11oBJeQz7WCNoQhl9LXLVrtV25AYu/TjVYHlmMjzahnLre9TKJoI63uiD+0esDb&#10;Fuuv3cEq+Dhr3p/88vA6p+t0uHucquzNVEqdniw31yACLuEvDL/4jA4lM+3dgYwXvYLNRcZbgoIk&#10;iUFw4CrOUhB7BWs+yLKQ/xeUPwAAAP//AwBQSwECLQAUAAYACAAAACEAtoM4kv4AAADhAQAAEwAA&#10;AAAAAAAAAAAAAAAAAAAAW0NvbnRlbnRfVHlwZXNdLnhtbFBLAQItABQABgAIAAAAIQA4/SH/1gAA&#10;AJQBAAALAAAAAAAAAAAAAAAAAC8BAABfcmVscy8ucmVsc1BLAQItABQABgAIAAAAIQCq7iRrQwIA&#10;AHkEAAAOAAAAAAAAAAAAAAAAAC4CAABkcnMvZTJvRG9jLnhtbFBLAQItABQABgAIAAAAIQCnjsda&#10;4QAAAAkBAAAPAAAAAAAAAAAAAAAAAJ0EAABkcnMvZG93bnJldi54bWxQSwUGAAAAAAQABADzAAAA&#10;qwUAAAAA&#10;" fillcolor="white [3201]" stroked="f" strokeweight=".5pt">
                <v:textbox>
                  <w:txbxContent>
                    <w:p w:rsidR="00CD1C33" w:rsidRPr="00247F7F" w:rsidRDefault="00CD1C3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247F7F">
                        <w:rPr>
                          <w:rFonts w:ascii="Arial Narrow" w:hAnsi="Arial Narrow"/>
                          <w:sz w:val="16"/>
                        </w:rPr>
                        <w:t>Warnemünde Strand</w:t>
                      </w:r>
                    </w:p>
                  </w:txbxContent>
                </v:textbox>
              </v:shape>
            </w:pict>
          </mc:Fallback>
        </mc:AlternateContent>
      </w:r>
      <w:r w:rsidR="00681F7C" w:rsidRPr="004E1980">
        <w:rPr>
          <w:rFonts w:ascii="Arial Narrow" w:hAnsi="Arial Narrow"/>
          <w:b/>
        </w:rPr>
        <w:tab/>
      </w:r>
      <w:r w:rsidR="00681F7C" w:rsidRPr="004E1980">
        <w:rPr>
          <w:rFonts w:ascii="Arial Narrow" w:hAnsi="Arial Narrow"/>
          <w:b/>
        </w:rPr>
        <w:tab/>
      </w:r>
      <w:r w:rsidR="00681F7C" w:rsidRPr="004E1980">
        <w:rPr>
          <w:rFonts w:ascii="Arial Narrow" w:hAnsi="Arial Narrow"/>
        </w:rPr>
        <w:t xml:space="preserve">Diese attraktiven Aktivitäten </w:t>
      </w:r>
      <w:r w:rsidR="00A6326E">
        <w:rPr>
          <w:rFonts w:ascii="Arial Narrow" w:hAnsi="Arial Narrow"/>
        </w:rPr>
        <w:t>warten auf dich:</w:t>
      </w:r>
    </w:p>
    <w:p w:rsidR="00681F7C" w:rsidRPr="004E1980" w:rsidRDefault="00247F7F" w:rsidP="00681F7C">
      <w:pPr>
        <w:pStyle w:val="KeinLeerraum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4E1980">
        <w:rPr>
          <w:noProof/>
          <w:color w:val="0000FF"/>
          <w:lang w:eastAsia="de-DE"/>
        </w:rPr>
        <w:drawing>
          <wp:anchor distT="0" distB="0" distL="114300" distR="114300" simplePos="0" relativeHeight="251654656" behindDoc="1" locked="0" layoutInCell="1" allowOverlap="1" wp14:anchorId="3E5A1FE1" wp14:editId="2285CF69">
            <wp:simplePos x="0" y="0"/>
            <wp:positionH relativeFrom="column">
              <wp:posOffset>4022725</wp:posOffset>
            </wp:positionH>
            <wp:positionV relativeFrom="paragraph">
              <wp:posOffset>163449</wp:posOffset>
            </wp:positionV>
            <wp:extent cx="171640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336" y="21429"/>
                <wp:lineTo x="2133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chweriner schlos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7C" w:rsidRPr="004E1980">
        <w:rPr>
          <w:rFonts w:ascii="Arial Narrow" w:hAnsi="Arial Narrow"/>
        </w:rPr>
        <w:t>einen perfekt auf dich zugeschnit</w:t>
      </w:r>
      <w:r w:rsidR="00592E56" w:rsidRPr="004E1980">
        <w:rPr>
          <w:rFonts w:ascii="Arial Narrow" w:hAnsi="Arial Narrow"/>
        </w:rPr>
        <w:t>tenen Deutschkurs</w:t>
      </w:r>
      <w:r w:rsidR="00681F7C" w:rsidRPr="004E1980">
        <w:rPr>
          <w:rFonts w:ascii="Arial Narrow" w:hAnsi="Arial Narrow"/>
        </w:rPr>
        <w:t xml:space="preserve"> </w:t>
      </w:r>
    </w:p>
    <w:p w:rsidR="00681F7C" w:rsidRPr="004E1980" w:rsidRDefault="00777787" w:rsidP="005B7858">
      <w:pPr>
        <w:pStyle w:val="KeinLeerraum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Stadtrundgang in Rostock und spannende Exkursionen in die nähere Umgebung</w:t>
      </w:r>
    </w:p>
    <w:p w:rsidR="005B7858" w:rsidRPr="004E1980" w:rsidRDefault="005B7858" w:rsidP="005B7858">
      <w:pPr>
        <w:pStyle w:val="KeinLeerraum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4E1980">
        <w:rPr>
          <w:rFonts w:ascii="Arial Narrow" w:hAnsi="Arial Narrow"/>
        </w:rPr>
        <w:t>interessante Vorträge</w:t>
      </w:r>
      <w:r w:rsidR="00CC351B">
        <w:rPr>
          <w:rFonts w:ascii="Arial Narrow" w:hAnsi="Arial Narrow"/>
        </w:rPr>
        <w:t xml:space="preserve"> zu Europa und Umweltthemen</w:t>
      </w:r>
    </w:p>
    <w:p w:rsidR="00592E56" w:rsidRPr="004E1980" w:rsidRDefault="00592E56" w:rsidP="00681F7C">
      <w:pPr>
        <w:pStyle w:val="KeinLeerraum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4E1980">
        <w:rPr>
          <w:rFonts w:ascii="Arial Narrow" w:hAnsi="Arial Narrow"/>
        </w:rPr>
        <w:t>einen tollen Tagesausflug nach Schwerin mit Besuch des Landtages</w:t>
      </w:r>
    </w:p>
    <w:p w:rsidR="00592E56" w:rsidRPr="004E1980" w:rsidRDefault="00110B97" w:rsidP="00681F7C">
      <w:pPr>
        <w:pStyle w:val="KeinLeerraum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4E1980">
        <w:rPr>
          <w:rFonts w:ascii="Arial Narrow" w:hAnsi="Arial Narrow"/>
        </w:rPr>
        <w:t>g</w:t>
      </w:r>
      <w:r w:rsidR="00592E56" w:rsidRPr="004E1980">
        <w:rPr>
          <w:rFonts w:ascii="Arial Narrow" w:hAnsi="Arial Narrow"/>
        </w:rPr>
        <w:t>emeinsame</w:t>
      </w:r>
      <w:r w:rsidRPr="004E1980">
        <w:rPr>
          <w:rFonts w:ascii="Arial Narrow" w:hAnsi="Arial Narrow"/>
        </w:rPr>
        <w:t xml:space="preserve"> entspannte</w:t>
      </w:r>
      <w:r w:rsidR="00592E56" w:rsidRPr="004E1980">
        <w:rPr>
          <w:rFonts w:ascii="Arial Narrow" w:hAnsi="Arial Narrow"/>
        </w:rPr>
        <w:t xml:space="preserve"> Grillabende</w:t>
      </w:r>
    </w:p>
    <w:p w:rsidR="00592E56" w:rsidRPr="004E1980" w:rsidRDefault="00247F7F" w:rsidP="00592E56">
      <w:pPr>
        <w:pStyle w:val="KeinLeerraum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C5F289" wp14:editId="41F63A3A">
                <wp:simplePos x="0" y="0"/>
                <wp:positionH relativeFrom="column">
                  <wp:posOffset>4134866</wp:posOffset>
                </wp:positionH>
                <wp:positionV relativeFrom="paragraph">
                  <wp:posOffset>123825</wp:posOffset>
                </wp:positionV>
                <wp:extent cx="1716405" cy="2286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Pr="00247F7F" w:rsidRDefault="00CD1C33" w:rsidP="00CC351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47F7F">
                              <w:rPr>
                                <w:rFonts w:ascii="Arial Narrow" w:hAnsi="Arial Narrow"/>
                                <w:sz w:val="16"/>
                              </w:rPr>
                              <w:t>Schweriner Schloss/ Landtag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F289" id="Textfeld 8" o:spid="_x0000_s1029" type="#_x0000_t202" style="position:absolute;left:0;text-align:left;margin-left:325.6pt;margin-top:9.75pt;width:135.15pt;height:1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uwTwIAAJEEAAAOAAAAZHJzL2Uyb0RvYy54bWysVE1PGzEQvVfqf7B8L7tJQ4CIDUpBqSoh&#10;QIKKs+O1yUpej2s72U1/fZ+9SaC0p6o5ODOe8Xy8N7OXV31r2Fb50JCt+Oik5ExZSXVjXyr+/Wn5&#10;6ZyzEIWthSGrKr5TgV/NP3647NxMjWlNplaeIYgNs85VfB2jmxVFkGvVinBCTlkYNflWRKj+pai9&#10;6BC9NcW4LKdFR752nqQKAbc3g5HPc3ytlYz3WgcVmak4aov59PlcpbOYX4rZixdu3ch9GeIfqmhF&#10;Y5H0GOpGRME2vvkjVNtIT4F0PJHUFqR1I1XuAd2MynfdPK6FU7kXgBPcEabw/8LKu+2DZ01dcRBl&#10;RQuKnlQftTI1O0/odC7M4PTo4Bb7L9SD5cN9wGVqute+Tf9oh8EOnHdHbBGMyfTobDSdlKecSdjG&#10;4/NpmcEvXl87H+JXRS1LQsU9uMuQiu1tiKgErgeXlCyQaeplY0xWduHaeLYVoBnTUVPHmREh4rLi&#10;y/xLRSPEb8+MZV3Fp59Py5zJUoo3+BkL99T80GSSYr/qM1RHAFZU74CLp2GugpPLBsXfIvOD8Bgk&#10;QIHliPc4tCHkor3E2Zr8z7/dJ3/wCytnHQaz4uHHRniFhr5ZMH8xmkzSJGdlcno2huLfWlZvLXbT&#10;XhNAGWENncxi8o/mIGpP7TN2aJGywiSsRO6Kx4N4HYd1wQ5KtVhkJ8yuE/HWPjqZQicGEjVP/bPw&#10;bs9fBPN3dBhhMXtH4+CbXlpabCLpJnOccB5Q3cOPuc+87Xc0LdZbPXu9fknmvwAAAP//AwBQSwME&#10;FAAGAAgAAAAhABPMhT3gAAAACQEAAA8AAABkcnMvZG93bnJldi54bWxMj8FKxDAQhu+C7xBG8Oam&#10;LWRxa9NFRNEFy2oVvGabsa02SUmy27pPv+NJbzP8H/98U6xnM7AD+tA7KyFdJMDQNk73tpXw/vZw&#10;dQ0sRGW1GpxFCT8YYF2enxUq126yr3ioY8uoxIZcSehiHHPOQ9OhUWHhRrSUfTpvVKTVt1x7NVG5&#10;GXiWJEtuVG/pQqdGvOuw+a73RsLHVD/67Wbz9TI+Vcftsa6e8b6S8vJivr0BFnGOfzD86pM6lOS0&#10;c3urAxskLEWaEUrBSgAjYJWlNOwkCCGAlwX//0F5AgAA//8DAFBLAQItABQABgAIAAAAIQC2gziS&#10;/gAAAOEBAAATAAAAAAAAAAAAAAAAAAAAAABbQ29udGVudF9UeXBlc10ueG1sUEsBAi0AFAAGAAgA&#10;AAAhADj9If/WAAAAlAEAAAsAAAAAAAAAAAAAAAAALwEAAF9yZWxzLy5yZWxzUEsBAi0AFAAGAAgA&#10;AAAhAOxry7BPAgAAkQQAAA4AAAAAAAAAAAAAAAAALgIAAGRycy9lMm9Eb2MueG1sUEsBAi0AFAAG&#10;AAgAAAAhABPMhT3gAAAACQEAAA8AAAAAAAAAAAAAAAAAqQQAAGRycy9kb3ducmV2LnhtbFBLBQYA&#10;AAAABAAEAPMAAAC2BQAAAAA=&#10;" fillcolor="window" stroked="f" strokeweight=".5pt">
                <v:textbox>
                  <w:txbxContent>
                    <w:p w:rsidR="00CD1C33" w:rsidRPr="00247F7F" w:rsidRDefault="00CD1C33" w:rsidP="00CC351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247F7F">
                        <w:rPr>
                          <w:rFonts w:ascii="Arial Narrow" w:hAnsi="Arial Narrow"/>
                          <w:sz w:val="16"/>
                        </w:rPr>
                        <w:t>Schweriner Schloss/ Landtag</w:t>
                      </w:r>
                    </w:p>
                  </w:txbxContent>
                </v:textbox>
              </v:shape>
            </w:pict>
          </mc:Fallback>
        </mc:AlternateContent>
      </w:r>
      <w:r w:rsidR="00681F7C" w:rsidRPr="004E1980">
        <w:rPr>
          <w:rFonts w:ascii="Arial Narrow" w:hAnsi="Arial Narrow"/>
        </w:rPr>
        <w:t xml:space="preserve">den </w:t>
      </w:r>
      <w:r w:rsidR="00BF1AEA" w:rsidRPr="004E1980">
        <w:rPr>
          <w:rFonts w:ascii="Arial Narrow" w:hAnsi="Arial Narrow"/>
        </w:rPr>
        <w:t>aufregenden</w:t>
      </w:r>
      <w:r w:rsidR="00110B97" w:rsidRPr="004E1980">
        <w:rPr>
          <w:rFonts w:ascii="Arial Narrow" w:hAnsi="Arial Narrow"/>
        </w:rPr>
        <w:t xml:space="preserve"> Besuch einer Windkraftanlage</w:t>
      </w:r>
    </w:p>
    <w:p w:rsidR="00592E56" w:rsidRPr="004E1980" w:rsidRDefault="00681F7C" w:rsidP="00681F7C">
      <w:pPr>
        <w:pStyle w:val="KeinLeerraum"/>
        <w:rPr>
          <w:rFonts w:ascii="Arial Narrow" w:hAnsi="Arial Narrow"/>
        </w:rPr>
      </w:pPr>
      <w:r w:rsidRPr="004E1980">
        <w:rPr>
          <w:rFonts w:ascii="Arial Narrow" w:hAnsi="Arial Narrow"/>
        </w:rPr>
        <w:tab/>
      </w:r>
      <w:r w:rsidRPr="004E1980">
        <w:rPr>
          <w:rFonts w:ascii="Arial Narrow" w:hAnsi="Arial Narrow"/>
        </w:rPr>
        <w:tab/>
      </w:r>
    </w:p>
    <w:p w:rsidR="00403508" w:rsidRPr="004E1980" w:rsidRDefault="002B0093" w:rsidP="00B11C22">
      <w:pPr>
        <w:ind w:left="1410" w:firstLine="6"/>
        <w:jc w:val="both"/>
        <w:rPr>
          <w:rFonts w:ascii="Arial Narrow" w:hAnsi="Arial Narrow"/>
        </w:rPr>
      </w:pPr>
      <w:r w:rsidRPr="004E1980"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1A17275B" wp14:editId="054D9AF0">
            <wp:simplePos x="0" y="0"/>
            <wp:positionH relativeFrom="column">
              <wp:posOffset>4025900</wp:posOffset>
            </wp:positionH>
            <wp:positionV relativeFrom="paragraph">
              <wp:posOffset>5612</wp:posOffset>
            </wp:positionV>
            <wp:extent cx="171640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36" y="21440"/>
                <wp:lineTo x="21336" y="0"/>
                <wp:lineTo x="0" y="0"/>
              </wp:wrapPolygon>
            </wp:wrapTight>
            <wp:docPr id="4" name="Grafik 4" descr="Z:\Groups\AAA\AAA\Fotos\2018-07-09 EuSA\Besuch Windkraftanlage\MVIMG_20180705_11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Groups\AAA\AAA\Fotos\2018-07-09 EuSA\Besuch Windkraftanlage\MVIMG_20180705_1156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6C3" w:rsidRPr="004E1980">
        <w:rPr>
          <w:rFonts w:ascii="Arial Narrow" w:hAnsi="Arial Narrow"/>
        </w:rPr>
        <w:t>A</w:t>
      </w:r>
      <w:r w:rsidR="00403508" w:rsidRPr="004E1980">
        <w:rPr>
          <w:rFonts w:ascii="Arial Narrow" w:hAnsi="Arial Narrow"/>
        </w:rPr>
        <w:t>m Ende</w:t>
      </w:r>
      <w:r w:rsidR="00DF2DEF" w:rsidRPr="004E1980">
        <w:rPr>
          <w:rFonts w:ascii="Arial Narrow" w:hAnsi="Arial Narrow"/>
        </w:rPr>
        <w:t xml:space="preserve"> der </w:t>
      </w:r>
      <w:proofErr w:type="spellStart"/>
      <w:r w:rsidR="00DF2DEF" w:rsidRPr="004E1980">
        <w:rPr>
          <w:rFonts w:ascii="Arial Narrow" w:hAnsi="Arial Narrow"/>
        </w:rPr>
        <w:t>EuSA</w:t>
      </w:r>
      <w:proofErr w:type="spellEnd"/>
      <w:r w:rsidR="002A26C3" w:rsidRPr="004E1980">
        <w:rPr>
          <w:rFonts w:ascii="Arial Narrow" w:hAnsi="Arial Narrow"/>
        </w:rPr>
        <w:t xml:space="preserve"> erhältst du</w:t>
      </w:r>
      <w:r w:rsidR="00403508" w:rsidRPr="004E1980">
        <w:rPr>
          <w:rFonts w:ascii="Arial Narrow" w:hAnsi="Arial Narrow"/>
        </w:rPr>
        <w:t xml:space="preserve"> ein </w:t>
      </w:r>
      <w:r w:rsidR="00403508" w:rsidRPr="004E1980">
        <w:rPr>
          <w:rFonts w:ascii="Arial Narrow" w:hAnsi="Arial Narrow"/>
          <w:b/>
        </w:rPr>
        <w:t>Teilnahmezertifikat</w:t>
      </w:r>
      <w:r w:rsidR="00403508" w:rsidRPr="004E1980">
        <w:rPr>
          <w:rFonts w:ascii="Arial Narrow" w:hAnsi="Arial Narrow"/>
        </w:rPr>
        <w:t>.</w:t>
      </w:r>
      <w:r w:rsidR="00CC351B" w:rsidRPr="00CC351B">
        <w:rPr>
          <w:rFonts w:ascii="Arial Narrow" w:hAnsi="Arial Narrow"/>
          <w:noProof/>
          <w:lang w:eastAsia="de-DE"/>
        </w:rPr>
        <w:t xml:space="preserve"> </w:t>
      </w:r>
    </w:p>
    <w:p w:rsidR="0023418C" w:rsidRPr="004E1980" w:rsidRDefault="008C301D" w:rsidP="00247F7F">
      <w:pPr>
        <w:spacing w:after="240"/>
        <w:ind w:left="1412" w:hanging="1412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53C0D4" wp14:editId="3E192F93">
                <wp:simplePos x="0" y="0"/>
                <wp:positionH relativeFrom="column">
                  <wp:posOffset>4126230</wp:posOffset>
                </wp:positionH>
                <wp:positionV relativeFrom="paragraph">
                  <wp:posOffset>1005586</wp:posOffset>
                </wp:positionV>
                <wp:extent cx="1716405" cy="2286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Pr="00247F7F" w:rsidRDefault="00CD1C33" w:rsidP="008C301D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47F7F">
                              <w:rPr>
                                <w:rFonts w:ascii="Arial Narrow" w:hAnsi="Arial Narrow"/>
                                <w:sz w:val="16"/>
                              </w:rPr>
                              <w:t>Besuch Windkraftanlage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C0D4" id="Textfeld 10" o:spid="_x0000_s1030" type="#_x0000_t202" style="position:absolute;left:0;text-align:left;margin-left:324.9pt;margin-top:79.2pt;width:135.15pt;height:1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wNUAIAAJMEAAAOAAAAZHJzL2Uyb0RvYy54bWysVE1PGzEQvVfqf7B8L7tJQ4CIDUpBqSoh&#10;QAoVZ8drk5W8Htd2spv++j57E6C0p6o5OOOZ8Xy8N7OXV31r2E750JCt+Oik5ExZSXVjnyv+/XH5&#10;6ZyzEIWthSGrKr5XgV/NP3647NxMjWlDplaeIYgNs85VfBOjmxVFkBvVinBCTlkYNflWRFz9c1F7&#10;0SF6a4pxWU6LjnztPEkVArQ3g5HPc3ytlYz3WgcVmak4aov59Plcp7OYX4rZsxdu08hDGeIfqmhF&#10;Y5H0JdSNiIJtffNHqLaRngLpeCKpLUjrRqrcA7oZle+6WW2EU7kXgBPcC0zh/4WVd7sHz5oa3AEe&#10;K1pw9Kj6qJWpGVTAp3NhBreVg2Psv1AP36M+QJna7rVv0z8aYrAj1P4FXURjMj06G00n5SlnErbx&#10;+Hxa5vDF62vnQ/yqqGVJqLgHexlUsbsNEZXA9eiSkgUyTb1sjMmXfbg2nu0EiMZ81NRxZkSIUFZ8&#10;mX+paIT47ZmxrKv49PNpmTNZSvEGP2PhnpofmkxS7Nd9Bmt8BGBN9R64eBomKzi5bFD8LTI/CI9R&#10;AhRYj3iPQxtCLjpInG3I//ybPvmDYVg56zCaFQ8/tsIrNPTNgvuL0WSSZjlfJqdnY1z8W8v6rcVu&#10;22sCKCMsopNZTP7RHEXtqX3CFi1SVpiElchd8XgUr+OwMNhCqRaL7ITpdSLe2pWTKXRiIFHz2D8J&#10;7w78RTB/R8chFrN3NA6+6aWlxTaSbjLHCecB1QP8mPzM22FL02q9vWev12/J/BcAAAD//wMAUEsD&#10;BBQABgAIAAAAIQCCA0R94gAAAAsBAAAPAAAAZHJzL2Rvd25yZXYueG1sTI9BS8NAEIXvgv9hGcGb&#10;3bTE0sRsioiiBUM1Cl632TGJZmdDdtvE/vqOJz2+eY/3vsnWk+3EAQffOlIwn0UgkCpnWqoVvL89&#10;XK1A+KDJ6M4RKvhBD+v8/CzTqXEjveKhDLXgEvKpVtCE0KdS+qpBq/3M9UjsfbrB6sByqKUZ9Mjl&#10;tpOLKFpKq1vihUb3eNdg9V3urYKPsXwctpvN10v/VBy3x7J4xvtCqcuL6fYGRMAp/IXhF5/RIWem&#10;nduT8aJTsIwTRg9sXK9iEJxIFtEcxI4vSRyDzDP5/4f8BAAA//8DAFBLAQItABQABgAIAAAAIQC2&#10;gziS/gAAAOEBAAATAAAAAAAAAAAAAAAAAAAAAABbQ29udGVudF9UeXBlc10ueG1sUEsBAi0AFAAG&#10;AAgAAAAhADj9If/WAAAAlAEAAAsAAAAAAAAAAAAAAAAALwEAAF9yZWxzLy5yZWxzUEsBAi0AFAAG&#10;AAgAAAAhAMLijA1QAgAAkwQAAA4AAAAAAAAAAAAAAAAALgIAAGRycy9lMm9Eb2MueG1sUEsBAi0A&#10;FAAGAAgAAAAhAIIDRH3iAAAACwEAAA8AAAAAAAAAAAAAAAAAqgQAAGRycy9kb3ducmV2LnhtbFBL&#10;BQYAAAAABAAEAPMAAAC5BQAAAAA=&#10;" fillcolor="window" stroked="f" strokeweight=".5pt">
                <v:textbox>
                  <w:txbxContent>
                    <w:p w:rsidR="00CD1C33" w:rsidRPr="00247F7F" w:rsidRDefault="00CD1C33" w:rsidP="008C301D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247F7F">
                        <w:rPr>
                          <w:rFonts w:ascii="Arial Narrow" w:hAnsi="Arial Narrow"/>
                          <w:sz w:val="16"/>
                        </w:rPr>
                        <w:t>Besuch Windkraftanlage</w:t>
                      </w:r>
                    </w:p>
                  </w:txbxContent>
                </v:textbox>
              </v:shape>
            </w:pict>
          </mc:Fallback>
        </mc:AlternateContent>
      </w:r>
      <w:r w:rsidR="00D70660" w:rsidRPr="004E1980">
        <w:rPr>
          <w:rFonts w:ascii="Arial Narrow" w:hAnsi="Arial Narrow"/>
          <w:b/>
        </w:rPr>
        <w:t>Kosten:</w:t>
      </w:r>
      <w:r w:rsidR="0023418C" w:rsidRPr="004E1980">
        <w:rPr>
          <w:rFonts w:ascii="Arial Narrow" w:hAnsi="Arial Narrow"/>
          <w:b/>
        </w:rPr>
        <w:tab/>
      </w:r>
      <w:r w:rsidR="005C0B8F" w:rsidRPr="004E1980">
        <w:rPr>
          <w:rFonts w:ascii="Arial Narrow" w:hAnsi="Arial Narrow"/>
        </w:rPr>
        <w:t xml:space="preserve">Deine An- und Abreisekosten </w:t>
      </w:r>
      <w:r w:rsidR="005D6ACD" w:rsidRPr="004E1980">
        <w:rPr>
          <w:rFonts w:ascii="Arial Narrow" w:hAnsi="Arial Narrow"/>
        </w:rPr>
        <w:t>trägst du selbst</w:t>
      </w:r>
      <w:r w:rsidR="005C0B8F" w:rsidRPr="004E1980">
        <w:rPr>
          <w:rFonts w:ascii="Arial Narrow" w:hAnsi="Arial Narrow"/>
        </w:rPr>
        <w:t xml:space="preserve">. </w:t>
      </w:r>
      <w:r w:rsidR="007D59FF" w:rsidRPr="004E1980">
        <w:rPr>
          <w:rFonts w:ascii="Arial Narrow" w:hAnsi="Arial Narrow"/>
        </w:rPr>
        <w:t xml:space="preserve">Das Rostock International House der Universität Rostock organisiert und </w:t>
      </w:r>
      <w:r w:rsidR="00CD629B" w:rsidRPr="004E1980">
        <w:rPr>
          <w:rFonts w:ascii="Arial Narrow" w:hAnsi="Arial Narrow"/>
        </w:rPr>
        <w:t>finanziert</w:t>
      </w:r>
      <w:r w:rsidR="007B29F4" w:rsidRPr="004E1980">
        <w:rPr>
          <w:rFonts w:ascii="Arial Narrow" w:hAnsi="Arial Narrow"/>
        </w:rPr>
        <w:t xml:space="preserve"> </w:t>
      </w:r>
      <w:r w:rsidR="00592E56" w:rsidRPr="004E1980">
        <w:rPr>
          <w:rFonts w:ascii="Arial Narrow" w:hAnsi="Arial Narrow"/>
        </w:rPr>
        <w:t xml:space="preserve">deine Unterkunft (Frühstück </w:t>
      </w:r>
      <w:r w:rsidR="00777787">
        <w:rPr>
          <w:rFonts w:ascii="Arial Narrow" w:hAnsi="Arial Narrow"/>
        </w:rPr>
        <w:t xml:space="preserve">und Mittagessen </w:t>
      </w:r>
      <w:bookmarkStart w:id="0" w:name="_GoBack"/>
      <w:bookmarkEnd w:id="0"/>
      <w:r w:rsidR="00592E56" w:rsidRPr="004E1980">
        <w:rPr>
          <w:rFonts w:ascii="Arial Narrow" w:hAnsi="Arial Narrow"/>
        </w:rPr>
        <w:t>inklusive)</w:t>
      </w:r>
      <w:r w:rsidR="00C2364A" w:rsidRPr="004E1980">
        <w:rPr>
          <w:rFonts w:ascii="Arial Narrow" w:hAnsi="Arial Narrow"/>
        </w:rPr>
        <w:t>.</w:t>
      </w:r>
      <w:r w:rsidR="007D59FF" w:rsidRPr="004E1980">
        <w:rPr>
          <w:rFonts w:ascii="Arial Narrow" w:hAnsi="Arial Narrow"/>
        </w:rPr>
        <w:t xml:space="preserve"> Außerdem erfolgt eine Bezuschussung </w:t>
      </w:r>
      <w:r w:rsidR="00C2364A" w:rsidRPr="004E1980">
        <w:rPr>
          <w:rFonts w:ascii="Arial Narrow" w:hAnsi="Arial Narrow"/>
        </w:rPr>
        <w:t>für die</w:t>
      </w:r>
      <w:r w:rsidR="007D59FF" w:rsidRPr="004E1980">
        <w:rPr>
          <w:rFonts w:ascii="Arial Narrow" w:hAnsi="Arial Narrow"/>
        </w:rPr>
        <w:t xml:space="preserve"> Freizeitaktivitäten.</w:t>
      </w:r>
      <w:r w:rsidR="00C2364A" w:rsidRPr="004E1980">
        <w:rPr>
          <w:rFonts w:ascii="Arial Narrow" w:hAnsi="Arial Narrow"/>
        </w:rPr>
        <w:t xml:space="preserve"> </w:t>
      </w:r>
      <w:r w:rsidR="007D59FF" w:rsidRPr="004E1980">
        <w:rPr>
          <w:rFonts w:ascii="Arial Narrow" w:hAnsi="Arial Narrow"/>
        </w:rPr>
        <w:t xml:space="preserve">Für dich fällt damit nur eine </w:t>
      </w:r>
      <w:r w:rsidR="007D59FF" w:rsidRPr="004E1980">
        <w:rPr>
          <w:rFonts w:ascii="Arial Narrow" w:hAnsi="Arial Narrow"/>
          <w:b/>
        </w:rPr>
        <w:t>Kursgebühr von ein</w:t>
      </w:r>
      <w:r w:rsidR="005C0B8F" w:rsidRPr="004E1980">
        <w:rPr>
          <w:rFonts w:ascii="Arial Narrow" w:hAnsi="Arial Narrow"/>
          <w:b/>
        </w:rPr>
        <w:t xml:space="preserve">malig </w:t>
      </w:r>
      <w:r w:rsidR="00565408">
        <w:rPr>
          <w:rFonts w:ascii="Arial Narrow" w:hAnsi="Arial Narrow"/>
          <w:b/>
        </w:rPr>
        <w:t>3</w:t>
      </w:r>
      <w:r w:rsidR="007D59FF" w:rsidRPr="004E1980">
        <w:rPr>
          <w:rFonts w:ascii="Arial Narrow" w:hAnsi="Arial Narrow"/>
          <w:b/>
        </w:rPr>
        <w:t>00 EUR</w:t>
      </w:r>
      <w:r w:rsidR="007D59FF" w:rsidRPr="004E1980">
        <w:rPr>
          <w:rFonts w:ascii="Arial Narrow" w:hAnsi="Arial Narrow"/>
        </w:rPr>
        <w:t xml:space="preserve"> an.</w:t>
      </w:r>
      <w:r w:rsidRPr="008C301D">
        <w:rPr>
          <w:rFonts w:ascii="Arial Narrow" w:hAnsi="Arial Narrow"/>
          <w:noProof/>
          <w:lang w:eastAsia="de-DE"/>
        </w:rPr>
        <w:t xml:space="preserve"> </w:t>
      </w:r>
    </w:p>
    <w:p w:rsidR="00D70660" w:rsidRPr="004E1980" w:rsidRDefault="00D70660" w:rsidP="00460D4C">
      <w:pPr>
        <w:spacing w:after="120"/>
        <w:ind w:left="1412" w:hanging="1412"/>
        <w:jc w:val="both"/>
        <w:rPr>
          <w:rFonts w:ascii="Arial Narrow" w:hAnsi="Arial Narrow"/>
        </w:rPr>
      </w:pPr>
      <w:r w:rsidRPr="004E1980">
        <w:rPr>
          <w:rFonts w:ascii="Arial Narrow" w:hAnsi="Arial Narrow"/>
          <w:b/>
        </w:rPr>
        <w:t>Versicherung:</w:t>
      </w:r>
      <w:r w:rsidRPr="004E1980">
        <w:rPr>
          <w:rFonts w:ascii="Arial Narrow" w:hAnsi="Arial Narrow"/>
        </w:rPr>
        <w:tab/>
      </w:r>
      <w:r w:rsidR="00C2364A" w:rsidRPr="004E1980">
        <w:rPr>
          <w:rFonts w:ascii="Arial Narrow" w:hAnsi="Arial Narrow"/>
        </w:rPr>
        <w:t>Für die Zeit deines Aufenthalts in Rostock schließen wir eine Unfall-, Haftpflicht- und Krankenversicherung für dich ab.</w:t>
      </w:r>
    </w:p>
    <w:p w:rsidR="00AD2A88" w:rsidRPr="004E1980" w:rsidRDefault="00D70660" w:rsidP="00460D4C">
      <w:pPr>
        <w:spacing w:after="120"/>
        <w:ind w:left="1412" w:hanging="1412"/>
        <w:jc w:val="both"/>
        <w:rPr>
          <w:rFonts w:ascii="Arial Narrow" w:hAnsi="Arial Narrow"/>
        </w:rPr>
      </w:pPr>
      <w:r w:rsidRPr="004E1980">
        <w:rPr>
          <w:rFonts w:ascii="Arial Narrow" w:hAnsi="Arial Narrow"/>
          <w:b/>
        </w:rPr>
        <w:t>Betreuung:</w:t>
      </w:r>
      <w:r w:rsidRPr="004E1980">
        <w:rPr>
          <w:rFonts w:ascii="Arial Narrow" w:hAnsi="Arial Narrow"/>
        </w:rPr>
        <w:tab/>
      </w:r>
      <w:r w:rsidR="00AD2A88" w:rsidRPr="004E1980">
        <w:rPr>
          <w:rFonts w:ascii="Arial Narrow" w:hAnsi="Arial Narrow"/>
        </w:rPr>
        <w:t>Für die An- und Abreise bist du selbs</w:t>
      </w:r>
      <w:r w:rsidR="00110B97" w:rsidRPr="004E1980">
        <w:rPr>
          <w:rFonts w:ascii="Arial Narrow" w:hAnsi="Arial Narrow"/>
        </w:rPr>
        <w:t>t verantwortlich. Unsere Tutor</w:t>
      </w:r>
      <w:r w:rsidR="002B0372">
        <w:rPr>
          <w:rFonts w:ascii="Arial Narrow" w:hAnsi="Arial Narrow"/>
        </w:rPr>
        <w:t>I</w:t>
      </w:r>
      <w:r w:rsidR="00110B97" w:rsidRPr="004E1980">
        <w:rPr>
          <w:rFonts w:ascii="Arial Narrow" w:hAnsi="Arial Narrow"/>
        </w:rPr>
        <w:t>nnen</w:t>
      </w:r>
      <w:r w:rsidR="00AD2A88" w:rsidRPr="004E1980">
        <w:rPr>
          <w:rFonts w:ascii="Arial Narrow" w:hAnsi="Arial Narrow"/>
        </w:rPr>
        <w:t xml:space="preserve"> empfangen dich am Anreisetag am</w:t>
      </w:r>
      <w:r w:rsidR="00526B09" w:rsidRPr="004E1980">
        <w:rPr>
          <w:rFonts w:ascii="Arial Narrow" w:hAnsi="Arial Narrow"/>
        </w:rPr>
        <w:t xml:space="preserve"> Hauptbahnhof/Busbahnhof</w:t>
      </w:r>
      <w:r w:rsidR="00AD2A88" w:rsidRPr="004E1980">
        <w:rPr>
          <w:rFonts w:ascii="Arial Narrow" w:hAnsi="Arial Narrow"/>
        </w:rPr>
        <w:t xml:space="preserve"> und begleiten dich zum </w:t>
      </w:r>
      <w:proofErr w:type="spellStart"/>
      <w:r w:rsidR="00AD2A88" w:rsidRPr="004E1980">
        <w:rPr>
          <w:rFonts w:ascii="Arial Narrow" w:hAnsi="Arial Narrow"/>
        </w:rPr>
        <w:t>Hostel</w:t>
      </w:r>
      <w:proofErr w:type="spellEnd"/>
      <w:r w:rsidR="00AD2A88" w:rsidRPr="004E1980">
        <w:rPr>
          <w:rFonts w:ascii="Arial Narrow" w:hAnsi="Arial Narrow"/>
        </w:rPr>
        <w:t xml:space="preserve"> sowie an den Nachmittagsprogrammen.</w:t>
      </w:r>
      <w:r w:rsidR="00133124" w:rsidRPr="004E1980">
        <w:rPr>
          <w:rFonts w:ascii="Arial Narrow" w:hAnsi="Arial Narrow"/>
        </w:rPr>
        <w:t xml:space="preserve"> Eine Betreuung im Sinne der Aufsichtspflicht wird nicht übernommen. Deine Eltern müssen im Vorfeld eine Einverständniserklärung für deine Reise abgeben.  </w:t>
      </w:r>
      <w:r w:rsidR="00AD2A88" w:rsidRPr="004E1980">
        <w:rPr>
          <w:rFonts w:ascii="Arial Narrow" w:hAnsi="Arial Narrow"/>
        </w:rPr>
        <w:t xml:space="preserve"> </w:t>
      </w:r>
    </w:p>
    <w:p w:rsidR="00592E56" w:rsidRDefault="002D3F9E" w:rsidP="00592E56">
      <w:pPr>
        <w:ind w:left="1410" w:hanging="1410"/>
        <w:jc w:val="both"/>
        <w:rPr>
          <w:rFonts w:ascii="Arial Narrow" w:hAnsi="Arial Narrow"/>
          <w:b/>
        </w:rPr>
      </w:pPr>
      <w:r w:rsidRPr="004E1980">
        <w:rPr>
          <w:rFonts w:ascii="Arial Narrow" w:hAnsi="Arial Narrow"/>
          <w:b/>
        </w:rPr>
        <w:t>Bewerbung:</w:t>
      </w:r>
      <w:r w:rsidRPr="004E1980">
        <w:rPr>
          <w:rFonts w:ascii="Arial Narrow" w:hAnsi="Arial Narrow"/>
        </w:rPr>
        <w:tab/>
      </w:r>
      <w:r w:rsidR="00133124" w:rsidRPr="004E1980">
        <w:rPr>
          <w:rFonts w:ascii="Arial Narrow" w:hAnsi="Arial Narrow"/>
        </w:rPr>
        <w:t>Wenn dein Interesse geweckt ist, bewirb dich</w:t>
      </w:r>
      <w:r w:rsidR="006F7E8C" w:rsidRPr="004E1980">
        <w:rPr>
          <w:rFonts w:ascii="Arial Narrow" w:hAnsi="Arial Narrow"/>
        </w:rPr>
        <w:t xml:space="preserve"> mit dem ausgefüllten beigefügten Formular sowie deiner letzten Notenübersicht</w:t>
      </w:r>
      <w:r w:rsidR="00133124" w:rsidRPr="004E1980">
        <w:rPr>
          <w:rFonts w:ascii="Arial Narrow" w:hAnsi="Arial Narrow"/>
        </w:rPr>
        <w:t xml:space="preserve"> bis zum </w:t>
      </w:r>
      <w:r w:rsidR="00AE0FD0">
        <w:rPr>
          <w:rFonts w:ascii="Arial Narrow" w:hAnsi="Arial Narrow"/>
          <w:b/>
        </w:rPr>
        <w:t>25</w:t>
      </w:r>
      <w:r w:rsidR="002B0372">
        <w:rPr>
          <w:rFonts w:ascii="Arial Narrow" w:hAnsi="Arial Narrow"/>
          <w:b/>
        </w:rPr>
        <w:t xml:space="preserve">. </w:t>
      </w:r>
      <w:r w:rsidR="00AE0FD0">
        <w:rPr>
          <w:rFonts w:ascii="Arial Narrow" w:hAnsi="Arial Narrow"/>
          <w:b/>
        </w:rPr>
        <w:t>April</w:t>
      </w:r>
      <w:r w:rsidR="002B0372">
        <w:rPr>
          <w:rFonts w:ascii="Arial Narrow" w:hAnsi="Arial Narrow"/>
          <w:b/>
        </w:rPr>
        <w:t xml:space="preserve"> 2022</w:t>
      </w:r>
      <w:r w:rsidR="00133124" w:rsidRPr="004E1980">
        <w:rPr>
          <w:rFonts w:ascii="Arial Narrow" w:hAnsi="Arial Narrow"/>
          <w:b/>
        </w:rPr>
        <w:t xml:space="preserve"> </w:t>
      </w:r>
      <w:r w:rsidR="00133124" w:rsidRPr="004E1980">
        <w:rPr>
          <w:rFonts w:ascii="Arial Narrow" w:hAnsi="Arial Narrow"/>
        </w:rPr>
        <w:t>bei</w:t>
      </w:r>
      <w:r w:rsidR="00133124" w:rsidRPr="004E1980">
        <w:rPr>
          <w:rFonts w:ascii="Arial Narrow" w:hAnsi="Arial Narrow"/>
          <w:b/>
        </w:rPr>
        <w:t xml:space="preserve"> </w:t>
      </w:r>
      <w:r w:rsidR="00CF575A" w:rsidRPr="004E1980">
        <w:rPr>
          <w:rFonts w:ascii="Arial Narrow" w:hAnsi="Arial Narrow"/>
          <w:b/>
        </w:rPr>
        <w:t>deinem Fachlehrer/deiner Fachlehrerin für Deutsch</w:t>
      </w:r>
      <w:r w:rsidR="002B0372">
        <w:rPr>
          <w:rFonts w:ascii="Arial Narrow" w:hAnsi="Arial Narrow"/>
          <w:b/>
        </w:rPr>
        <w:t>.</w:t>
      </w:r>
    </w:p>
    <w:p w:rsidR="00460D4C" w:rsidRPr="006524A4" w:rsidRDefault="00460D4C" w:rsidP="00460D4C">
      <w:pPr>
        <w:pStyle w:val="KeinLeerraum"/>
        <w:tabs>
          <w:tab w:val="left" w:pos="5387"/>
        </w:tabs>
        <w:spacing w:after="120" w:line="276" w:lineRule="auto"/>
        <w:ind w:left="1412" w:hanging="1412"/>
        <w:jc w:val="both"/>
        <w:rPr>
          <w:rFonts w:ascii="Arial Narrow" w:hAnsi="Arial Narrow"/>
          <w:b/>
        </w:rPr>
      </w:pPr>
      <w:r w:rsidRPr="00FD4157">
        <w:rPr>
          <w:rFonts w:ascii="Arial Narrow" w:hAnsi="Arial Narrow"/>
          <w:b/>
        </w:rPr>
        <w:t>Ansprechpartner</w:t>
      </w:r>
      <w:r>
        <w:rPr>
          <w:rFonts w:ascii="Arial Narrow" w:hAnsi="Arial Narrow"/>
          <w:b/>
        </w:rPr>
        <w:t>innen</w:t>
      </w:r>
      <w:r>
        <w:rPr>
          <w:rFonts w:ascii="Arial Narrow" w:hAnsi="Arial Narrow"/>
        </w:rPr>
        <w:t xml:space="preserve">: Frau Dr. Christine Bräuning/ Frau </w:t>
      </w:r>
      <w:r w:rsidR="002B0372">
        <w:rPr>
          <w:rFonts w:ascii="Arial Narrow" w:hAnsi="Arial Narrow"/>
        </w:rPr>
        <w:t>Lisa Rieker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  <w:t xml:space="preserve">Kontakt: </w:t>
      </w:r>
      <w:r w:rsidRPr="006524A4">
        <w:rPr>
          <w:rFonts w:ascii="Arial Narrow" w:hAnsi="Arial Narrow"/>
          <w:b/>
        </w:rPr>
        <w:t>eusa.tess@uni-rostock.de</w:t>
      </w:r>
    </w:p>
    <w:p w:rsidR="00592E56" w:rsidRPr="004E1980" w:rsidRDefault="00C2364A" w:rsidP="00460D4C">
      <w:pPr>
        <w:tabs>
          <w:tab w:val="left" w:pos="1985"/>
        </w:tabs>
        <w:ind w:left="1410" w:hanging="1410"/>
        <w:jc w:val="both"/>
        <w:rPr>
          <w:rFonts w:ascii="Arial Narrow" w:hAnsi="Arial Narrow"/>
        </w:rPr>
      </w:pPr>
      <w:r w:rsidRPr="004E1980">
        <w:rPr>
          <w:rFonts w:ascii="Arial Narrow" w:hAnsi="Arial Narrow"/>
        </w:rPr>
        <w:tab/>
      </w:r>
      <w:r w:rsidR="00460D4C">
        <w:rPr>
          <w:rFonts w:ascii="Arial Narrow" w:hAnsi="Arial Narrow"/>
        </w:rPr>
        <w:tab/>
      </w:r>
      <w:r w:rsidRPr="004E1980">
        <w:rPr>
          <w:rFonts w:ascii="Arial Narrow" w:hAnsi="Arial Narrow"/>
        </w:rPr>
        <w:t>Wir freuen uns auf deine Bewerbung!</w:t>
      </w:r>
    </w:p>
    <w:p w:rsidR="00E8307C" w:rsidRDefault="00683123" w:rsidP="00E8307C">
      <w:r>
        <w:rPr>
          <w:rFonts w:ascii="Arial Narrow" w:hAnsi="Arial Narrow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2E543" wp14:editId="7191FB67">
                <wp:simplePos x="0" y="0"/>
                <wp:positionH relativeFrom="column">
                  <wp:posOffset>3357245</wp:posOffset>
                </wp:positionH>
                <wp:positionV relativeFrom="paragraph">
                  <wp:posOffset>-652780</wp:posOffset>
                </wp:positionV>
                <wp:extent cx="1285875" cy="857250"/>
                <wp:effectExtent l="0" t="0" r="9525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Default="00CD1C33" w:rsidP="00E830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65167" wp14:editId="051DD9DA">
                                  <wp:extent cx="1096645" cy="775335"/>
                                  <wp:effectExtent l="0" t="0" r="0" b="0"/>
                                  <wp:docPr id="22" name="Grafik 22" descr="Z:\groups\AAA\AAA\AAA RIH\Bild und Logo\RIH\RIH Logo\RIH_Logo3-1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 descr="Z:\groups\AAA\AAA\AAA RIH\Bild und Logo\RIH\RIH Logo\RIH_Logo3-1.bmp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E543" id="Textfeld 14" o:spid="_x0000_s1031" type="#_x0000_t202" style="position:absolute;margin-left:264.35pt;margin-top:-51.4pt;width:101.25pt;height:6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YURQIAAIIEAAAOAAAAZHJzL2Uyb0RvYy54bWysVE1vGjEQvVfqf7B8bxYoEIJYIpooVaUo&#10;iRSqnI3XDit5Pa5t2KW/vs9eSNK0p6oX74xnPB/vzezismsM2ysfarIlH54NOFNWUlXb55J/X998&#10;mnEWorCVMGRVyQ8q8Mvlxw+L1s3ViLZkKuUZgtgwb13JtzG6eVEEuVWNCGfklIVRk29EhOqfi8qL&#10;FtEbU4wGg2nRkq+cJ6lCwO11b+TLHF9rJeO91kFFZkqO2mI+fT436SyWCzF/9sJta3ksQ/xDFY2o&#10;LZK+hLoWUbCdr/8I1dTSUyAdzyQ1BWldS5V7QDfDwbtuHrfCqdwLwAnuBabw/8LKu/2DZ3UF7sac&#10;WdGAo7XqolamYrgCPq0Lc7g9OjjG7gt18D3dB1ymtjvtm/RFQwx2IH14QRfRmEyPRrPJ7HzCmYRt&#10;NjkfTTL8xetr50P8qqhhSSi5B3sZVLG/DRGVwPXkkpIFMnV1UxuTlTQx6sp4thfg2sRcI1785mUs&#10;a0s+/YzU6ZGl9LyPbCwSpF77npIUu02XsZme+t1QdQAMnvpBCk7e1Kj1VoT4IDwmB51jG+I9Dm0I&#10;uegocbYl//Nv98kfhMLKWYtJLHn4sRNecWa+WVB9MRyP0+hmZQzcoPi3ls1bi901VwQAhtg7J7OY&#10;/KM5idpT84SlWaWsMAkrkbvk8SRexX4/sHRSrVbZCcPqRLy1j06m0Am7xMS6exLeHemKIPqOTjMr&#10;5u9Y63171Fe7SLrOlCace1SP8GPQM9PHpUyb9FbPXq+/juUvAAAA//8DAFBLAwQUAAYACAAAACEA&#10;MIkAkOMAAAALAQAADwAAAGRycy9kb3ducmV2LnhtbEyPy2rDMBBF94X8g5hCNyWRLZM4uB6HUvqA&#10;7hL3QXeKNbVNLMlYiu3+fdVVsxzmcO+5+W7WHRtpcK01CPEqAkamsqo1NcJb+bTcAnNeGiU7awjh&#10;hxzsisVVLjNlJ7On8eBrFkKMyyRC432fce6qhrR0K9uTCb9vO2jpwznUXA1yCuG64yKKNlzL1oSG&#10;Rvb00FB1Opw1wtdt/fnq5uf3KVkn/ePLWKYfqkS8uZ7v74B5mv0/DH/6QR2K4HS0Z6Mc6xDWYpsG&#10;FGEZRyKMCEiaxALYESERAniR88sNxS8AAAD//wMAUEsBAi0AFAAGAAgAAAAhALaDOJL+AAAA4QEA&#10;ABMAAAAAAAAAAAAAAAAAAAAAAFtDb250ZW50X1R5cGVzXS54bWxQSwECLQAUAAYACAAAACEAOP0h&#10;/9YAAACUAQAACwAAAAAAAAAAAAAAAAAvAQAAX3JlbHMvLnJlbHNQSwECLQAUAAYACAAAACEAZ7sm&#10;FEUCAACCBAAADgAAAAAAAAAAAAAAAAAuAgAAZHJzL2Uyb0RvYy54bWxQSwECLQAUAAYACAAAACEA&#10;MIkAkOMAAAALAQAADwAAAAAAAAAAAAAAAACfBAAAZHJzL2Rvd25yZXYueG1sUEsFBgAAAAAEAAQA&#10;8wAAAK8FAAAAAA==&#10;" fillcolor="white [3201]" stroked="f" strokeweight=".5pt">
                <v:textbox>
                  <w:txbxContent>
                    <w:p w:rsidR="00CD1C33" w:rsidRDefault="00CD1C33" w:rsidP="00E8307C">
                      <w:r>
                        <w:rPr>
                          <w:noProof/>
                        </w:rPr>
                        <w:drawing>
                          <wp:inline distT="0" distB="0" distL="0" distR="0" wp14:anchorId="7B765167" wp14:editId="051DD9DA">
                            <wp:extent cx="1096645" cy="775335"/>
                            <wp:effectExtent l="0" t="0" r="0" b="0"/>
                            <wp:docPr id="22" name="Grafik 22" descr="Z:\groups\AAA\AAA\AAA RIH\Bild und Logo\RIH\RIH Logo\RIH_Logo3-1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 descr="Z:\groups\AAA\AAA\AAA RIH\Bild und Logo\RIH\RIH Logo\RIH_Logo3-1.bmp"/>
                                    <pic:cNvPicPr/>
                                  </pic:nvPicPr>
                                  <pic:blipFill>
                                    <a:blip r:embed="rId10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307C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A19A81" wp14:editId="71B0FEFB">
                <wp:simplePos x="0" y="0"/>
                <wp:positionH relativeFrom="column">
                  <wp:posOffset>4718685</wp:posOffset>
                </wp:positionH>
                <wp:positionV relativeFrom="paragraph">
                  <wp:posOffset>-661670</wp:posOffset>
                </wp:positionV>
                <wp:extent cx="1240155" cy="10668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33" w:rsidRDefault="00CD1C33" w:rsidP="00E830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7BF1D" wp14:editId="28FB9381">
                                  <wp:extent cx="909320" cy="876300"/>
                                  <wp:effectExtent l="0" t="0" r="5080" b="0"/>
                                  <wp:docPr id="21" name="Grafik 21" descr="http://www.study-in-germany-info.de/s/misc/logo.png?t=1469563002">
                                    <a:hlinkClick xmlns:a="http://schemas.openxmlformats.org/drawingml/2006/main" r:id="rId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://www.study-in-germany-info.de/s/misc/logo.png?t=1469563002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9A81" id="Textfeld 13" o:spid="_x0000_s1032" type="#_x0000_t202" style="position:absolute;margin-left:371.55pt;margin-top:-52.1pt;width:97.65pt;height:8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qFRwIAAIMEAAAOAAAAZHJzL2Uyb0RvYy54bWysVE1PGzEQvVfqf7B8L7sJSQoRG5QGUVVC&#10;gAQVZ8drJyt5Pa7tZJf++j57E6C0p6oX74xnPB/vzezFZd8atlc+NGQrPjopOVNWUt3YTcW/P15/&#10;OuMsRGFrYciqij+rwC8XHz9cdG6uxrQlUyvPEMSGeecqvo3RzYsiyK1qRTghpyyMmnwrIlS/KWov&#10;OkRvTTEuy1nRka+dJ6lCwO3VYOSLHF9rJeOd1kFFZiqO2mI+fT7X6SwWF2K+8cJtG3koQ/xDFa1o&#10;LJK+hLoSUbCdb/4I1TbSUyAdTyS1BWndSJV7QDej8l03D1vhVO4F4AT3AlP4f2Hl7f7es6YGd6ec&#10;WdGCo0fVR61MzXAFfDoX5nB7cHCM/Rfq4Xu8D7hMbffat+mLhhjsQPr5BV1EYzI9Gk/K0XTKmYRt&#10;VM5mZ2XGv3h97nyIXxW1LAkV96Avoyr2NyGiFLgeXVK2QKaprxtjspJGRq2MZ3sBsk3MReLFb17G&#10;sq7is9NpmQNbSs+HyMYiQWp2aCpJsV/3GZzpseE11c/AwdMwScHJ6wa13ogQ74XH6KB1rEO8w6EN&#10;IRcdJM625H/+7T75g1FYOeswihUPP3bCK87MNwuuz0eTSZrdrEymn8dQ/FvL+q3F7toVAYARFs/J&#10;LCb/aI6i9tQ+YWuWKStMwkrkrng8iqs4LAi2TqrlMjthWp2IN/bByRQ6AZ6YeOyfhHcHuiKYvqXj&#10;0Ir5O9YG3/TS0nIXSTeZ0oTzgOoBfkx6ZvqwlWmV3urZ6/XfsfgFAAD//wMAUEsDBBQABgAIAAAA&#10;IQAgddTk4wAAAAsBAAAPAAAAZHJzL2Rvd25yZXYueG1sTI/LTsMwEEX3SPyDNUhsUOukDm0ImVQI&#10;8ZDY0bQgdm48JBGxHcVuEv4es4Ll6B7deybfzrpjIw2utQYhXkbAyFRWtaZG2JePixSY89Io2VlD&#10;CN/kYFucn+UyU3YyrzTufM1CiXGZRGi87zPOXdWQlm5pezIh+7SDlj6cQ83VIKdQrju+iqI117I1&#10;YaGRPd03VH3tThrh46p+f3Hz02ES16J/eB7LzZsqES8v5rtbYJ5m/wfDr35QhyI4He3JKMc6hE0i&#10;4oAiLOIoWQELyI1IE2BHhLVIgRc5//9D8QMAAP//AwBQSwECLQAUAAYACAAAACEAtoM4kv4AAADh&#10;AQAAEwAAAAAAAAAAAAAAAAAAAAAAW0NvbnRlbnRfVHlwZXNdLnhtbFBLAQItABQABgAIAAAAIQA4&#10;/SH/1gAAAJQBAAALAAAAAAAAAAAAAAAAAC8BAABfcmVscy8ucmVsc1BLAQItABQABgAIAAAAIQA3&#10;F/qFRwIAAIMEAAAOAAAAAAAAAAAAAAAAAC4CAABkcnMvZTJvRG9jLnhtbFBLAQItABQABgAIAAAA&#10;IQAgddTk4wAAAAsBAAAPAAAAAAAAAAAAAAAAAKEEAABkcnMvZG93bnJldi54bWxQSwUGAAAAAAQA&#10;BADzAAAAsQUAAAAA&#10;" fillcolor="white [3201]" stroked="f" strokeweight=".5pt">
                <v:textbox>
                  <w:txbxContent>
                    <w:p w:rsidR="00CD1C33" w:rsidRDefault="00CD1C33" w:rsidP="00E8307C">
                      <w:r>
                        <w:rPr>
                          <w:noProof/>
                        </w:rPr>
                        <w:drawing>
                          <wp:inline distT="0" distB="0" distL="0" distR="0" wp14:anchorId="2BC7BF1D" wp14:editId="28FB9381">
                            <wp:extent cx="909320" cy="876300"/>
                            <wp:effectExtent l="0" t="0" r="5080" b="0"/>
                            <wp:docPr id="21" name="Grafik 21" descr="http://www.study-in-germany-info.de/s/misc/logo.png?t=1469563002">
                              <a:hlinkClick xmlns:a="http://schemas.openxmlformats.org/drawingml/2006/main" r:id="rId8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://www.study-in-germany-info.de/s/misc/logo.png?t=1469563002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2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307C">
        <w:rPr>
          <w:noProof/>
          <w:lang w:eastAsia="de-DE"/>
        </w:rPr>
        <w:drawing>
          <wp:anchor distT="0" distB="0" distL="114300" distR="114300" simplePos="0" relativeHeight="251707392" behindDoc="1" locked="0" layoutInCell="1" allowOverlap="1" wp14:anchorId="086683E0" wp14:editId="5FDDD9C0">
            <wp:simplePos x="0" y="0"/>
            <wp:positionH relativeFrom="margin">
              <wp:align>left</wp:align>
            </wp:positionH>
            <wp:positionV relativeFrom="margin">
              <wp:posOffset>-481330</wp:posOffset>
            </wp:positionV>
            <wp:extent cx="3248496" cy="666750"/>
            <wp:effectExtent l="0" t="0" r="9525" b="0"/>
            <wp:wrapNone/>
            <wp:docPr id="15" name="Bild 20" descr="Z:\groups\AAA\AAA\Ausländerstudium\Uni Logo\UNI-Logo_Siegel_4c_115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groups\AAA\AAA\Ausländerstudium\Uni Logo\UNI-Logo_Siegel_4c_115m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9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7C" w:rsidRPr="00EA43D1">
        <w:rPr>
          <w:rFonts w:cs="Arial" w:hint="eastAsia"/>
          <w:b/>
          <w:caps/>
          <w:noProof/>
          <w:lang w:eastAsia="ko-KR"/>
        </w:rPr>
        <w:t xml:space="preserve">   </w:t>
      </w:r>
    </w:p>
    <w:p w:rsidR="000E7569" w:rsidRPr="00BF1AEA" w:rsidRDefault="000E7569" w:rsidP="000E7569">
      <w:pPr>
        <w:pStyle w:val="Listenabsatz"/>
        <w:ind w:left="360"/>
        <w:jc w:val="center"/>
        <w:rPr>
          <w:rFonts w:ascii="Arial Narrow" w:hAnsi="Arial Narrow"/>
          <w:b/>
          <w:color w:val="17365D" w:themeColor="text2" w:themeShade="BF"/>
          <w:sz w:val="28"/>
          <w:szCs w:val="28"/>
        </w:rPr>
      </w:pPr>
      <w:r w:rsidRPr="00BF1AEA">
        <w:rPr>
          <w:rFonts w:ascii="Arial Narrow" w:hAnsi="Arial Narrow"/>
          <w:b/>
          <w:color w:val="17365D" w:themeColor="text2" w:themeShade="BF"/>
          <w:sz w:val="28"/>
          <w:szCs w:val="28"/>
        </w:rPr>
        <w:t>Bewerbungsformular</w:t>
      </w:r>
      <w:r w:rsidR="00BB7AAF" w:rsidRPr="00BF1AEA">
        <w:rPr>
          <w:rFonts w:ascii="Arial Narrow" w:hAnsi="Arial Narrow"/>
          <w:b/>
          <w:color w:val="17365D" w:themeColor="text2" w:themeShade="BF"/>
          <w:sz w:val="28"/>
          <w:szCs w:val="28"/>
        </w:rPr>
        <w:t xml:space="preserve"> </w:t>
      </w:r>
      <w:r w:rsidR="002B0372">
        <w:rPr>
          <w:rFonts w:ascii="Arial Narrow" w:hAnsi="Arial Narrow"/>
          <w:b/>
          <w:color w:val="17365D" w:themeColor="text2" w:themeShade="BF"/>
          <w:sz w:val="28"/>
          <w:szCs w:val="28"/>
        </w:rPr>
        <w:t xml:space="preserve">für die </w:t>
      </w:r>
      <w:proofErr w:type="spellStart"/>
      <w:r w:rsidR="002B0372">
        <w:rPr>
          <w:rFonts w:ascii="Arial Narrow" w:hAnsi="Arial Narrow"/>
          <w:b/>
          <w:color w:val="17365D" w:themeColor="text2" w:themeShade="BF"/>
          <w:sz w:val="28"/>
          <w:szCs w:val="28"/>
        </w:rPr>
        <w:t>EuSA</w:t>
      </w:r>
      <w:proofErr w:type="spellEnd"/>
      <w:r w:rsidR="002B0372">
        <w:rPr>
          <w:rFonts w:ascii="Arial Narrow" w:hAnsi="Arial Narrow"/>
          <w:b/>
          <w:color w:val="17365D" w:themeColor="text2" w:themeShade="BF"/>
          <w:sz w:val="28"/>
          <w:szCs w:val="28"/>
        </w:rPr>
        <w:t xml:space="preserve"> 2022</w:t>
      </w:r>
    </w:p>
    <w:p w:rsidR="00BB7AAF" w:rsidRPr="007C32ED" w:rsidRDefault="00BB7AAF" w:rsidP="000E7569">
      <w:pPr>
        <w:pStyle w:val="Listenabsatz"/>
        <w:ind w:left="360"/>
        <w:jc w:val="center"/>
        <w:rPr>
          <w:rFonts w:ascii="Arial Narrow" w:hAnsi="Arial Narrow"/>
        </w:rPr>
      </w:pPr>
      <w:r w:rsidRPr="007C32ED">
        <w:rPr>
          <w:rFonts w:ascii="Arial Narrow" w:hAnsi="Arial Narrow"/>
        </w:rPr>
        <w:t xml:space="preserve">(Bitte am </w:t>
      </w:r>
      <w:r w:rsidR="00DF2DEF" w:rsidRPr="007C32ED">
        <w:rPr>
          <w:rFonts w:ascii="Arial Narrow" w:hAnsi="Arial Narrow"/>
        </w:rPr>
        <w:t>Computer</w:t>
      </w:r>
      <w:r w:rsidRPr="007C32ED">
        <w:rPr>
          <w:rFonts w:ascii="Arial Narrow" w:hAnsi="Arial Narrow"/>
        </w:rPr>
        <w:t xml:space="preserve"> ausfüllen)</w:t>
      </w:r>
    </w:p>
    <w:p w:rsidR="00BB7AAF" w:rsidRPr="00BB7AAF" w:rsidRDefault="00BB7AAF" w:rsidP="000E7569">
      <w:pPr>
        <w:pStyle w:val="Listenabsatz"/>
        <w:ind w:left="360"/>
        <w:jc w:val="center"/>
        <w:rPr>
          <w:rFonts w:ascii="Arial Narrow" w:hAnsi="Arial Narrow"/>
          <w:sz w:val="16"/>
          <w:szCs w:val="16"/>
        </w:rPr>
      </w:pPr>
    </w:p>
    <w:p w:rsidR="000E7569" w:rsidRPr="006C5A00" w:rsidRDefault="000E7569" w:rsidP="000E7569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 w:rsidRPr="006C5A00">
        <w:rPr>
          <w:rFonts w:ascii="Arial Narrow" w:hAnsi="Arial Narrow"/>
        </w:rPr>
        <w:t>Persönliche Angaben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593"/>
        <w:gridCol w:w="935"/>
        <w:gridCol w:w="4532"/>
      </w:tblGrid>
      <w:tr w:rsidR="000E7569" w:rsidRPr="006C5A00" w:rsidTr="00CD1C33">
        <w:trPr>
          <w:jc w:val="center"/>
        </w:trPr>
        <w:tc>
          <w:tcPr>
            <w:tcW w:w="4606" w:type="dxa"/>
            <w:gridSpan w:val="2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Name:</w:t>
            </w:r>
          </w:p>
        </w:tc>
        <w:tc>
          <w:tcPr>
            <w:tcW w:w="4606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Vorname: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4606" w:type="dxa"/>
            <w:gridSpan w:val="2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Geburtsdatum:</w:t>
            </w:r>
          </w:p>
        </w:tc>
        <w:tc>
          <w:tcPr>
            <w:tcW w:w="4606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Geschlecht: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9212" w:type="dxa"/>
            <w:gridSpan w:val="3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Staatsangehörigkeit: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9212" w:type="dxa"/>
            <w:gridSpan w:val="3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Korrespondenzadresse: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365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Telefon:</w:t>
            </w:r>
          </w:p>
        </w:tc>
        <w:tc>
          <w:tcPr>
            <w:tcW w:w="5560" w:type="dxa"/>
            <w:gridSpan w:val="2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 xml:space="preserve">E-Mail: 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2B0372" w:rsidRPr="006C5A00" w:rsidTr="002B0372">
        <w:trPr>
          <w:trHeight w:val="501"/>
          <w:jc w:val="center"/>
        </w:trPr>
        <w:tc>
          <w:tcPr>
            <w:tcW w:w="9212" w:type="dxa"/>
            <w:gridSpan w:val="3"/>
          </w:tcPr>
          <w:p w:rsidR="002B0372" w:rsidRPr="006C5A00" w:rsidRDefault="002B0372" w:rsidP="00CD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Impfstatus:</w:t>
            </w:r>
          </w:p>
        </w:tc>
      </w:tr>
    </w:tbl>
    <w:p w:rsidR="000E7569" w:rsidRPr="006C5A00" w:rsidRDefault="000E7569" w:rsidP="000E7569">
      <w:pPr>
        <w:rPr>
          <w:rFonts w:ascii="Arial Narrow" w:hAnsi="Arial Narrow"/>
          <w:sz w:val="8"/>
          <w:szCs w:val="8"/>
        </w:rPr>
      </w:pPr>
    </w:p>
    <w:p w:rsidR="000E7569" w:rsidRPr="006C5A00" w:rsidRDefault="000E7569" w:rsidP="000E7569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 w:rsidRPr="006C5A00">
        <w:rPr>
          <w:rFonts w:ascii="Arial Narrow" w:hAnsi="Arial Narrow"/>
        </w:rPr>
        <w:t>Angaben zur Schulausbildung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E7569" w:rsidRPr="006C5A00" w:rsidTr="00CD1C33">
        <w:trPr>
          <w:jc w:val="center"/>
        </w:trPr>
        <w:tc>
          <w:tcPr>
            <w:tcW w:w="921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Name und Ort der Schule: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921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Voraussichtlicher Schulabschluss (Datum/ Art):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</w:tbl>
    <w:p w:rsidR="000E7569" w:rsidRPr="006C5A00" w:rsidRDefault="000E7569" w:rsidP="000E7569">
      <w:pPr>
        <w:pStyle w:val="Listenabsatz"/>
        <w:ind w:left="360"/>
        <w:rPr>
          <w:rFonts w:ascii="Arial Narrow" w:hAnsi="Arial Narrow"/>
          <w:sz w:val="8"/>
          <w:szCs w:val="8"/>
        </w:rPr>
      </w:pPr>
    </w:p>
    <w:p w:rsidR="000E7569" w:rsidRPr="006C5A00" w:rsidRDefault="000E7569" w:rsidP="000E7569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 w:rsidRPr="006C5A00">
        <w:rPr>
          <w:rFonts w:ascii="Arial Narrow" w:hAnsi="Arial Narrow"/>
        </w:rPr>
        <w:t>Studieninteresse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E7569" w:rsidRPr="006C5A00" w:rsidTr="00CD1C33">
        <w:trPr>
          <w:jc w:val="center"/>
        </w:trPr>
        <w:tc>
          <w:tcPr>
            <w:tcW w:w="921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Kannst du dir vorstellen in Deutschland zu studieren?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921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Welche Studienrichtung interessiert dich?</w:t>
            </w: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  <w:tr w:rsidR="000E7569" w:rsidRPr="006C5A00" w:rsidTr="00CD1C33">
        <w:trPr>
          <w:jc w:val="center"/>
        </w:trPr>
        <w:tc>
          <w:tcPr>
            <w:tcW w:w="921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Hast du schon mal von der Universität Rostock gehört?</w:t>
            </w:r>
          </w:p>
          <w:p w:rsidR="000E7569" w:rsidRPr="006C5A00" w:rsidRDefault="000E7569" w:rsidP="00CD1C33">
            <w:pPr>
              <w:ind w:left="1416"/>
              <w:rPr>
                <w:rFonts w:ascii="Arial Narrow" w:hAnsi="Arial Narrow"/>
              </w:rPr>
            </w:pPr>
          </w:p>
          <w:p w:rsidR="000E7569" w:rsidRPr="006C5A00" w:rsidRDefault="00407F4D" w:rsidP="00CD1C33">
            <w:pPr>
              <w:ind w:left="1416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-7620</wp:posOffset>
                      </wp:positionV>
                      <wp:extent cx="142875" cy="158750"/>
                      <wp:effectExtent l="0" t="0" r="28575" b="12700"/>
                      <wp:wrapNone/>
                      <wp:docPr id="17" name="Abgerundetes 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1046B0" id="Abgerundetes Rechteck 1" o:spid="_x0000_s1026" style="position:absolute;margin-left:53.7pt;margin-top:-.6pt;width:11.2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bGsAIAALQFAAAOAAAAZHJzL2Uyb0RvYy54bWysVEtPGzEQvlfqf7B8L5tNE6ArNigCUVVK&#10;AQEVZ8drZ1fYHtd2skl/fcfeB4+iHqpeLNvz+uabx9n5XiuyE843YEqaH00oEYZD1ZhNSX88XH06&#10;pcQHZiqmwIiSHoSn54uPH85aW4gp1KAq4Qg6Mb5obUnrEGyRZZ7XQjN/BFYYFEpwmgV8uk1WOdai&#10;d62y6WRynLXgKuuAC+/x97IT0kXyL6Xg4UZKLwJRJUVsIZ0unet4ZoszVmwcs3XDexjsH1Bo1hgM&#10;Orq6ZIGRrWv+cKUb7sCDDEccdAZSNlykHDCbfPImm/uaWZFyQXK8HWny/88tv97dOtJUWLsTSgzT&#10;WKPleiPc1lQiCE/uBK+D4E8kj1y11hdocm9vXczW2xXwJ4+C7JUkPnyvs5dOR13MlewT8YeReLEP&#10;hONnPpuenswp4SjK53hNhclYMRhb58NXAZrES0kdIDxEFhLnbLfyIWJgxaAXAxq4apRKBVaGtCU9&#10;/ox+E2xQTRWF6RFbTVwoR3YMm2S9yZOO2urvUHV/x/PJZECUOjOqp3j+2RNGV6Ynoss9sRAOSsQw&#10;ytwJiURjttMOxOu4jHNhQiI5eULtaCYR5WjYIRsRdODUaNTrRjORWn807NP+W8TRIkUFE0Zj3Rhw&#10;70Gunga4stMfsu9yjumvoTpgfznoBs9bftVgBVfMh1vmcNJwJnF7hBs8pAIsEvQ3Smpwv977j/o4&#10;ACilpMXJLan/uWVOUKK+GRyNL/lsFkc9PWbzkyk+3EvJ+qXEbPUFYN1z3FOWp2vUD2q4Sgf6EZfM&#10;MkZFETMcY5eUBzc8LkK3UXBNcbFcJjUcb8vCytxbHp1HVmNzPuwfmbN9Gwfs/2sYppwVbxq5042W&#10;BpbbALJJXf7Ma883robUjP0ai7vn5TtpPS/bxW8AAAD//wMAUEsDBBQABgAIAAAAIQChqkgh4gAA&#10;AAkBAAAPAAAAZHJzL2Rvd25yZXYueG1sTI9BT8JAEIXvJv6HzZh4MbBtJQi1U2JMTEjEBNCD3pbu&#10;0Ba6s7W7QOXXu5z0+DJf3vsmm/WmEUfqXG0ZIR5GIIgLq2suET7eXwYTEM4r1qqxTAg/5GCWX19l&#10;KtX2xCs6rn0pQgm7VCFU3replK6oyCg3tC1xuG1tZ5QPsSul7tQplJtGJlE0lkbVHBYq1dJzRcV+&#10;fTAIi3m8pPlO332/nvejz235Nl58acTbm/7pEYSn3v/BcNEP6pAHp409sHaiCTl6GAUUYRAnIC5A&#10;Mp2C2CAk9xOQeSb/f5D/AgAA//8DAFBLAQItABQABgAIAAAAIQC2gziS/gAAAOEBAAATAAAAAAAA&#10;AAAAAAAAAAAAAABbQ29udGVudF9UeXBlc10ueG1sUEsBAi0AFAAGAAgAAAAhADj9If/WAAAAlAEA&#10;AAsAAAAAAAAAAAAAAAAALwEAAF9yZWxzLy5yZWxzUEsBAi0AFAAGAAgAAAAhAN68dsawAgAAtAUA&#10;AA4AAAAAAAAAAAAAAAAALgIAAGRycy9lMm9Eb2MueG1sUEsBAi0AFAAGAAgAAAAhAKGqSCHiAAAA&#10;CQEAAA8AAAAAAAAAAAAAAAAACgUAAGRycy9kb3ducmV2LnhtbFBLBQYAAAAABAAEAPMAAAAZBgAA&#10;AAA=&#10;" filled="f" strokecolor="#a5a5a5 [2092]" strokeweight=".5pt">
                      <v:path arrowok="t"/>
                    </v:roundrect>
                  </w:pict>
                </mc:Fallback>
              </mc:AlternateContent>
            </w:r>
            <w:r w:rsidR="000E7569" w:rsidRPr="006C5A00">
              <w:rPr>
                <w:rFonts w:ascii="Arial Narrow" w:hAnsi="Arial Narrow"/>
              </w:rPr>
              <w:t>Ja, ich war schon mal im Rahmen einer Schulreise in Rostock</w:t>
            </w:r>
          </w:p>
          <w:p w:rsidR="000E7569" w:rsidRPr="006C5A00" w:rsidRDefault="000E7569" w:rsidP="00CD1C33">
            <w:pPr>
              <w:ind w:left="1416"/>
              <w:rPr>
                <w:rFonts w:ascii="Arial Narrow" w:hAnsi="Arial Narrow"/>
                <w:sz w:val="16"/>
                <w:szCs w:val="16"/>
              </w:rPr>
            </w:pPr>
          </w:p>
          <w:p w:rsidR="000E7569" w:rsidRPr="006C5A00" w:rsidRDefault="00407F4D" w:rsidP="00CD1C33">
            <w:pPr>
              <w:ind w:left="1416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-8255</wp:posOffset>
                      </wp:positionV>
                      <wp:extent cx="142875" cy="158750"/>
                      <wp:effectExtent l="0" t="0" r="28575" b="12700"/>
                      <wp:wrapNone/>
                      <wp:docPr id="16" name="Abgerundetes 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DE71E" id="Abgerundetes Rechteck 2" o:spid="_x0000_s1026" style="position:absolute;margin-left:53.45pt;margin-top:-.65pt;width:11.2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VosAIAALQFAAAOAAAAZHJzL2Uyb0RvYy54bWysVEtvGyEQvlfqf0Dcm/W6tpOuso6sRKkq&#10;uYmVpMoZs2CvAgwF7LX76zuwjzwa9VD1goB5ffPN4/zioBXZC+drMCXNT0aUCMOhqs2mpD8erj+d&#10;UeIDMxVTYERJj8LTi/nHD+eNLcQYtqAq4Qg6Mb5obEm3IdgiyzzfCs38CVhhUCjBaRbw6TZZ5ViD&#10;3rXKxqPRLGvAVdYBF97j71UrpPPkX0rBw62UXgSiSorYQjpdOtfxzObnrNg4Zrc172Cwf0ChWW0w&#10;6ODqigVGdq7+w5WuuQMPMpxw0BlIWXORcsBs8tGbbO63zIqUC5Lj7UCT/39u+c1+5UhdYe1mlBim&#10;sUaL9Ua4nalEEJ7cCb4Ngj+RceSqsb5Ak3u7cjFbb5fAnzwKsleS+PCdzkE6HXUxV3JIxB8H4sUh&#10;EI6f+WR8djqlhKMon+I1FSZjRW9snQ9fBWgSLyV1gPAQWUics/3Sh4iBFb1eDGjgulYqFVgZ0pR0&#10;9hn9Jtig6ioK0yO2mrhUjuwZNsl6kycdtdPfoWr/ZtPRqEeUOjOqp3j+2RNGV6Yjos09sRCOSsQw&#10;ytwJiURjtuMWxOu4jHNhQh5JTp5QO5pJRDkYtsgGBC04NRh1utFMpNYfDLu0/xZxsEhRwYTBWNcG&#10;3HuQq6cermz1++zbnGP6a6iO2F8O2sHzll/XWMEl82HFHE4aziRuj3CLh1SARYLuRskW3K/3/qM+&#10;DgBKKWlwckvqf+6YE5SobwZH40s+mcRRT4/J9HSMD/dSsn4pMTt9CVj3HPeU5eka9YPqr9KBfsQl&#10;s4hRUcQMx9gl5cH1j8vQbhRcU1wsFkkNx9uysDT3lkfnkdXYnA+HR+Zs18YB+/8G+ilnxZtGbnWj&#10;pYHFLoCsU5c/89rxjashNU23xuLueflOWs/Ldv4bAAD//wMAUEsDBBQABgAIAAAAIQCDesaR4gAA&#10;AAkBAAAPAAAAZHJzL2Rvd25yZXYueG1sTI9BS8NAEIXvgv9hGcGLtJukJbUxkyKCULCCVg9622an&#10;SWx2Nma3bfTXuz3Z42M+3vsmXwymFQfqXWMZIR5HIIhLqxuuEN7fHke3IJxXrFVrmRB+yMGiuLzI&#10;VabtkV/psPaVCCXsMoVQe99lUrqyJqPc2HbE4ba1vVE+xL6SulfHUG5amURRKo1qOCzUqqOHmsrd&#10;em8QVsv4hZZf+ub76Xc3/dhWz+nqUyNeXw33dyA8Df4fhpN+UIciOG3snrUTbchROg8owiiegDgB&#10;yXwKYoOQTGYgi1yef1D8AQAA//8DAFBLAQItABQABgAIAAAAIQC2gziS/gAAAOEBAAATAAAAAAAA&#10;AAAAAAAAAAAAAABbQ29udGVudF9UeXBlc10ueG1sUEsBAi0AFAAGAAgAAAAhADj9If/WAAAAlAEA&#10;AAsAAAAAAAAAAAAAAAAALwEAAF9yZWxzLy5yZWxzUEsBAi0AFAAGAAgAAAAhAPnQtWiwAgAAtAUA&#10;AA4AAAAAAAAAAAAAAAAALgIAAGRycy9lMm9Eb2MueG1sUEsBAi0AFAAGAAgAAAAhAIN6xpHiAAAA&#10;CQEAAA8AAAAAAAAAAAAAAAAACgUAAGRycy9kb3ducmV2LnhtbFBLBQYAAAAABAAEAPMAAAAZBgAA&#10;AAA=&#10;" filled="f" strokecolor="#a5a5a5 [2092]" strokeweight=".5pt">
                      <v:path arrowok="t"/>
                    </v:roundrect>
                  </w:pict>
                </mc:Fallback>
              </mc:AlternateContent>
            </w:r>
            <w:r w:rsidR="000E7569" w:rsidRPr="006C5A00">
              <w:rPr>
                <w:rFonts w:ascii="Arial Narrow" w:hAnsi="Arial Narrow"/>
              </w:rPr>
              <w:t>Ja, durch einen Vortrag an unserer Schule</w:t>
            </w:r>
          </w:p>
          <w:p w:rsidR="000E7569" w:rsidRPr="006C5A00" w:rsidRDefault="00407F4D" w:rsidP="00CD1C33">
            <w:pPr>
              <w:ind w:left="141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105410</wp:posOffset>
                      </wp:positionV>
                      <wp:extent cx="142875" cy="158750"/>
                      <wp:effectExtent l="0" t="0" r="28575" b="12700"/>
                      <wp:wrapNone/>
                      <wp:docPr id="9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15D29" id="Abgerundetes Rechteck 3" o:spid="_x0000_s1026" style="position:absolute;margin-left:54pt;margin-top:8.3pt;width:11.2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IVsQIAALMFAAAOAAAAZHJzL2Uyb0RvYy54bWysVEtvGyEQvlfqf0Dcm/U6dh6rrCMrUapK&#10;bmIlqXLGLNirAEMBe+3++g7sI49GPVS9IIZ5ffMxMxeXe63ITjhfgylpfjSiRBgOVW3WJf3xePPl&#10;jBIfmKmYAiNKehCeXs4+f7pobCHGsAFVCUcwiPFFY0u6CcEWWeb5Rmjmj8AKg0oJTrOAoltnlWMN&#10;RtcqG49GJ1kDrrIOuPAeX69bJZ2l+FIKHu6k9CIQVVLEFtLp0rmKZza7YMXaMbupeQeD/QMKzWqD&#10;SYdQ1ywwsnX1H6F0zR14kOGIg85AypqLVANWk4/eVfOwYVakWpAcbwea/P8Ly293S0fqqqTnlBim&#10;8Yvmq7VwW1OJIDy5F3wTBH8mx5GqxvoCPR7s0sVivV0Af/aoyN5oouA7m710OtpiqWSfeD8MvIt9&#10;IBwf88n47HRKCUdVPsVr+peMFb2zdT58FaBJvJTUAcJDZCFRznYLHyIGVvR2MaGBm1qp9L/KkKak&#10;J8cYN8EGVVdRmYTYaeJKObJj2COrdZ5s1FZ/h6p9O5mORj2i1JjRPOXzL5EwuzIdEW3tiYVwUCKm&#10;UeZeSOQZqx23IN7mZZwLE/JIcoqE1tFNIsrBsUU2IGjBqcGps41uInX+4NiV/beMg0fKCiYMzro2&#10;4D6CXD33cGVr31ff1hzLX0F1wPZy0M6dt/ymxh9cMB+WzOGg4Uji8gh3eEgF+EnQ3SjZgPv10Xu0&#10;x/5HLSUNDm5J/c8tc4IS9c3gZJznk0mc9CRMpqdjFNxrzeq1xmz1FeC/57imLE/XaB9Uf5UO9BPu&#10;mHnMiipmOOYuKQ+uF65Cu1BwS3ExnycznG7LwsI8WB6DR1Zjcz7un5izXRsH7P9b6IecFe8aubWN&#10;ngbm2wCyTl3+wmvHN26G1DTdFour57WcrF527ew3AAAA//8DAFBLAwQUAAYACAAAACEA0h5feOEA&#10;AAAJAQAADwAAAGRycy9kb3ducmV2LnhtbEyPQUvDQBCF74L/YRnBi9jdaF1KzKaIIBSsoNWD3rbZ&#10;aRKbnY3ZbRv99U5PepvHPN77XjEffSf2OMQ2kIFsokAgVcG1VBt4e324nIGIyZKzXSA08I0R5uXp&#10;SWFzFw70gvtVqgWHUMytgSalPpcyVg16GyehR+LfJgzeJpZDLd1gDxzuO3mllJbetsQNje3xvsFq&#10;u9p5A8tF9oyLT3fx9fiznb5v6ie9/HDGnJ+Nd7cgEo7pzwxHfEaHkpnWYUcuio61mvGWxIfWII6G&#10;a3UDYm1gmmmQZSH/Lyh/AQAA//8DAFBLAQItABQABgAIAAAAIQC2gziS/gAAAOEBAAATAAAAAAAA&#10;AAAAAAAAAAAAAABbQ29udGVudF9UeXBlc10ueG1sUEsBAi0AFAAGAAgAAAAhADj9If/WAAAAlAEA&#10;AAsAAAAAAAAAAAAAAAAALwEAAF9yZWxzLy5yZWxzUEsBAi0AFAAGAAgAAAAhACgf8hWxAgAAswUA&#10;AA4AAAAAAAAAAAAAAAAALgIAAGRycy9lMm9Eb2MueG1sUEsBAi0AFAAGAAgAAAAhANIeX3jhAAAA&#10;CQEAAA8AAAAAAAAAAAAAAAAACwUAAGRycy9kb3ducmV2LnhtbFBLBQYAAAAABAAEAPMAAAAZBgAA&#10;AAA=&#10;" filled="f" strokecolor="#a5a5a5 [2092]" strokeweight=".5pt">
                      <v:path arrowok="t"/>
                    </v:roundrect>
                  </w:pict>
                </mc:Fallback>
              </mc:AlternateContent>
            </w:r>
          </w:p>
          <w:p w:rsidR="000E7569" w:rsidRPr="006C5A00" w:rsidRDefault="000E7569" w:rsidP="00CD1C33">
            <w:pPr>
              <w:ind w:left="1416"/>
              <w:rPr>
                <w:rFonts w:ascii="Arial Narrow" w:hAnsi="Arial Narrow"/>
              </w:rPr>
            </w:pPr>
            <w:r w:rsidRPr="006C5A00">
              <w:rPr>
                <w:rFonts w:ascii="Arial Narrow" w:hAnsi="Arial Narrow"/>
              </w:rPr>
              <w:t>Nein, ich kenne die Universität Rostock noch nicht</w:t>
            </w:r>
          </w:p>
          <w:p w:rsidR="000E7569" w:rsidRPr="006C5A00" w:rsidRDefault="000E7569" w:rsidP="00CD1C33">
            <w:pPr>
              <w:ind w:left="1416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E7569" w:rsidRPr="006C5A00" w:rsidRDefault="000E7569" w:rsidP="000E7569">
      <w:pPr>
        <w:rPr>
          <w:rFonts w:ascii="Arial Narrow" w:hAnsi="Arial Narrow"/>
          <w:sz w:val="8"/>
          <w:szCs w:val="8"/>
        </w:rPr>
      </w:pPr>
    </w:p>
    <w:p w:rsidR="000E7569" w:rsidRPr="006C5A00" w:rsidRDefault="000E7569" w:rsidP="000E7569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 w:rsidRPr="006C5A00">
        <w:rPr>
          <w:rFonts w:ascii="Arial Narrow" w:hAnsi="Arial Narrow"/>
        </w:rPr>
        <w:t xml:space="preserve">Erläutere bitte </w:t>
      </w:r>
      <w:r w:rsidRPr="006C5A00">
        <w:rPr>
          <w:rFonts w:ascii="Arial Narrow" w:hAnsi="Arial Narrow"/>
          <w:b/>
        </w:rPr>
        <w:t>kurz</w:t>
      </w:r>
      <w:r w:rsidRPr="006C5A00">
        <w:rPr>
          <w:rFonts w:ascii="Arial Narrow" w:hAnsi="Arial Narrow"/>
        </w:rPr>
        <w:t xml:space="preserve"> deine Motivationsgründe für d</w:t>
      </w:r>
      <w:r w:rsidR="002F4081">
        <w:rPr>
          <w:rFonts w:ascii="Arial Narrow" w:hAnsi="Arial Narrow"/>
        </w:rPr>
        <w:t xml:space="preserve">ie Teilnahme an der </w:t>
      </w:r>
      <w:proofErr w:type="spellStart"/>
      <w:r w:rsidR="002F4081">
        <w:rPr>
          <w:rFonts w:ascii="Arial Narrow" w:hAnsi="Arial Narrow"/>
        </w:rPr>
        <w:t>EuSA</w:t>
      </w:r>
      <w:proofErr w:type="spellEnd"/>
      <w:r w:rsidRPr="006C5A00">
        <w:rPr>
          <w:rFonts w:ascii="Arial Narrow" w:hAnsi="Arial Narrow"/>
        </w:rP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E7569" w:rsidRPr="006C5A00" w:rsidTr="00683123">
        <w:trPr>
          <w:trHeight w:val="1606"/>
          <w:jc w:val="center"/>
        </w:trPr>
        <w:tc>
          <w:tcPr>
            <w:tcW w:w="9212" w:type="dxa"/>
          </w:tcPr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  <w:p w:rsidR="000E7569" w:rsidRPr="006C5A00" w:rsidRDefault="000E7569" w:rsidP="00CD1C33">
            <w:pPr>
              <w:rPr>
                <w:rFonts w:ascii="Arial Narrow" w:hAnsi="Arial Narrow"/>
              </w:rPr>
            </w:pPr>
          </w:p>
        </w:tc>
      </w:tr>
    </w:tbl>
    <w:p w:rsidR="000E7569" w:rsidRPr="006C5A00" w:rsidRDefault="000E7569" w:rsidP="000E7569">
      <w:pPr>
        <w:pStyle w:val="KeinLeerraum"/>
        <w:rPr>
          <w:rFonts w:ascii="Arial Narrow" w:hAnsi="Arial Narrow"/>
          <w:sz w:val="2"/>
          <w:szCs w:val="2"/>
        </w:rPr>
      </w:pPr>
    </w:p>
    <w:p w:rsidR="000E7569" w:rsidRPr="006C5A00" w:rsidRDefault="000E7569" w:rsidP="008C761D">
      <w:pPr>
        <w:pStyle w:val="KeinLeerraum"/>
        <w:spacing w:after="120"/>
        <w:rPr>
          <w:rFonts w:ascii="Arial Narrow" w:hAnsi="Arial Narrow"/>
        </w:rPr>
      </w:pPr>
      <w:r w:rsidRPr="006C5A00">
        <w:rPr>
          <w:rFonts w:ascii="Arial Narrow" w:hAnsi="Arial Narrow"/>
        </w:rPr>
        <w:t xml:space="preserve">Bitte fülle das Formular aus und gib es zusammen mit deiner letzten Notenübersicht bei </w:t>
      </w:r>
      <w:r w:rsidRPr="006C5A00">
        <w:rPr>
          <w:rFonts w:ascii="Arial Narrow" w:hAnsi="Arial Narrow"/>
          <w:b/>
        </w:rPr>
        <w:t>deinem Fachlehrer/deiner Fachlehrerin für Deutsch</w:t>
      </w:r>
      <w:r w:rsidRPr="006C5A00">
        <w:rPr>
          <w:rFonts w:ascii="Arial Narrow" w:hAnsi="Arial Narrow"/>
        </w:rPr>
        <w:t xml:space="preserve"> ab. </w:t>
      </w:r>
    </w:p>
    <w:p w:rsidR="00E24308" w:rsidRDefault="00E24308" w:rsidP="00460D4C">
      <w:pPr>
        <w:pStyle w:val="KeinLeerraum"/>
        <w:rPr>
          <w:rFonts w:ascii="Arial Narrow" w:hAnsi="Arial Narrow"/>
        </w:rPr>
      </w:pPr>
    </w:p>
    <w:p w:rsidR="00460D4C" w:rsidRPr="004D306E" w:rsidRDefault="00460D4C" w:rsidP="00460D4C">
      <w:pPr>
        <w:pStyle w:val="KeinLeerraum"/>
        <w:rPr>
          <w:rFonts w:ascii="Arial Narrow" w:hAnsi="Arial Narrow"/>
        </w:rPr>
      </w:pPr>
      <w:r w:rsidRPr="004D306E">
        <w:rPr>
          <w:rFonts w:ascii="Arial Narrow" w:hAnsi="Arial Narrow"/>
        </w:rPr>
        <w:t>Sie werden deine Unterlagen an uns weiterleiten</w:t>
      </w:r>
      <w:r>
        <w:rPr>
          <w:rFonts w:ascii="Arial Narrow" w:hAnsi="Arial Narrow"/>
        </w:rPr>
        <w:t>:</w:t>
      </w:r>
      <w:r w:rsidRPr="004D306E">
        <w:rPr>
          <w:rFonts w:ascii="Arial Narrow" w:hAnsi="Arial Narrow"/>
        </w:rPr>
        <w:t xml:space="preserve"> </w:t>
      </w:r>
      <w:hyperlink r:id="rId16" w:history="1">
        <w:r w:rsidR="00E24308" w:rsidRPr="004D7BDD">
          <w:rPr>
            <w:rStyle w:val="Hyperlink"/>
            <w:rFonts w:ascii="Arial Narrow" w:hAnsi="Arial Narrow"/>
            <w:b/>
            <w:bCs/>
            <w:noProof/>
          </w:rPr>
          <w:t>eusa.tess@uni-rostock.de</w:t>
        </w:r>
      </w:hyperlink>
    </w:p>
    <w:p w:rsidR="000E7569" w:rsidRPr="006C5A00" w:rsidRDefault="00460D4C" w:rsidP="00460D4C">
      <w:pPr>
        <w:pStyle w:val="KeinLeerraum"/>
        <w:tabs>
          <w:tab w:val="left" w:pos="4395"/>
        </w:tabs>
        <w:jc w:val="both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Cs/>
          <w:noProof/>
        </w:rPr>
        <w:tab/>
      </w:r>
    </w:p>
    <w:sectPr w:rsidR="000E7569" w:rsidRPr="006C5A00" w:rsidSect="00BF1AEA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33" w:rsidRDefault="00CD1C33" w:rsidP="0028238C">
      <w:pPr>
        <w:spacing w:after="0" w:line="240" w:lineRule="auto"/>
      </w:pPr>
      <w:r>
        <w:separator/>
      </w:r>
    </w:p>
  </w:endnote>
  <w:endnote w:type="continuationSeparator" w:id="0">
    <w:p w:rsidR="00CD1C33" w:rsidRDefault="00CD1C33" w:rsidP="0028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33" w:rsidRDefault="00CD1C33" w:rsidP="0028238C">
      <w:pPr>
        <w:spacing w:after="0" w:line="240" w:lineRule="auto"/>
      </w:pPr>
      <w:r>
        <w:separator/>
      </w:r>
    </w:p>
  </w:footnote>
  <w:footnote w:type="continuationSeparator" w:id="0">
    <w:p w:rsidR="00CD1C33" w:rsidRDefault="00CD1C33" w:rsidP="0028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75F"/>
    <w:multiLevelType w:val="hybridMultilevel"/>
    <w:tmpl w:val="1B02815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F7C37CA"/>
    <w:multiLevelType w:val="hybridMultilevel"/>
    <w:tmpl w:val="662067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1E3622"/>
    <w:multiLevelType w:val="hybridMultilevel"/>
    <w:tmpl w:val="68448D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E8"/>
    <w:rsid w:val="00086E3E"/>
    <w:rsid w:val="000A7E34"/>
    <w:rsid w:val="000D387F"/>
    <w:rsid w:val="000E7569"/>
    <w:rsid w:val="00100457"/>
    <w:rsid w:val="00110B97"/>
    <w:rsid w:val="00133124"/>
    <w:rsid w:val="0014202E"/>
    <w:rsid w:val="001454B7"/>
    <w:rsid w:val="00161F9F"/>
    <w:rsid w:val="001F3962"/>
    <w:rsid w:val="00214177"/>
    <w:rsid w:val="0022290C"/>
    <w:rsid w:val="0023418C"/>
    <w:rsid w:val="00247F7F"/>
    <w:rsid w:val="002576E8"/>
    <w:rsid w:val="0028238C"/>
    <w:rsid w:val="002A26C3"/>
    <w:rsid w:val="002B0093"/>
    <w:rsid w:val="002B0372"/>
    <w:rsid w:val="002D3F9E"/>
    <w:rsid w:val="002E3510"/>
    <w:rsid w:val="002F21A9"/>
    <w:rsid w:val="002F4081"/>
    <w:rsid w:val="0030069C"/>
    <w:rsid w:val="00344A63"/>
    <w:rsid w:val="00352F6F"/>
    <w:rsid w:val="003A7784"/>
    <w:rsid w:val="003D5325"/>
    <w:rsid w:val="00403508"/>
    <w:rsid w:val="00407377"/>
    <w:rsid w:val="00407F4D"/>
    <w:rsid w:val="00413DAA"/>
    <w:rsid w:val="00422BC9"/>
    <w:rsid w:val="00432986"/>
    <w:rsid w:val="0043469B"/>
    <w:rsid w:val="00456296"/>
    <w:rsid w:val="00460D4C"/>
    <w:rsid w:val="004958B9"/>
    <w:rsid w:val="004C02BF"/>
    <w:rsid w:val="004C1B33"/>
    <w:rsid w:val="004D36CA"/>
    <w:rsid w:val="004E1980"/>
    <w:rsid w:val="00526B09"/>
    <w:rsid w:val="005359C5"/>
    <w:rsid w:val="005374CE"/>
    <w:rsid w:val="00544FCA"/>
    <w:rsid w:val="0055117A"/>
    <w:rsid w:val="00565408"/>
    <w:rsid w:val="0056577A"/>
    <w:rsid w:val="00592E56"/>
    <w:rsid w:val="005A0B52"/>
    <w:rsid w:val="005B7805"/>
    <w:rsid w:val="005B7858"/>
    <w:rsid w:val="005C0B8F"/>
    <w:rsid w:val="005D6ACD"/>
    <w:rsid w:val="00602A90"/>
    <w:rsid w:val="00656CA6"/>
    <w:rsid w:val="00664D93"/>
    <w:rsid w:val="00681F7C"/>
    <w:rsid w:val="00683123"/>
    <w:rsid w:val="0068644C"/>
    <w:rsid w:val="006C5A00"/>
    <w:rsid w:val="006F7E8C"/>
    <w:rsid w:val="007337E3"/>
    <w:rsid w:val="00777787"/>
    <w:rsid w:val="007B29F4"/>
    <w:rsid w:val="007B6B04"/>
    <w:rsid w:val="007C32ED"/>
    <w:rsid w:val="007C7705"/>
    <w:rsid w:val="007D59FF"/>
    <w:rsid w:val="008276FB"/>
    <w:rsid w:val="00854D39"/>
    <w:rsid w:val="008642C7"/>
    <w:rsid w:val="00872D3A"/>
    <w:rsid w:val="00882965"/>
    <w:rsid w:val="008C301D"/>
    <w:rsid w:val="008C761D"/>
    <w:rsid w:val="008E235D"/>
    <w:rsid w:val="0092372E"/>
    <w:rsid w:val="009707F3"/>
    <w:rsid w:val="00983AAC"/>
    <w:rsid w:val="009D79FE"/>
    <w:rsid w:val="009E2AE9"/>
    <w:rsid w:val="00A43CDD"/>
    <w:rsid w:val="00A6326E"/>
    <w:rsid w:val="00AA2F18"/>
    <w:rsid w:val="00AA600A"/>
    <w:rsid w:val="00AD2A88"/>
    <w:rsid w:val="00AE0FD0"/>
    <w:rsid w:val="00B11C22"/>
    <w:rsid w:val="00B175D6"/>
    <w:rsid w:val="00B82CE8"/>
    <w:rsid w:val="00B95D31"/>
    <w:rsid w:val="00BB5CAA"/>
    <w:rsid w:val="00BB5F38"/>
    <w:rsid w:val="00BB7AAF"/>
    <w:rsid w:val="00BD4EDB"/>
    <w:rsid w:val="00BF1AEA"/>
    <w:rsid w:val="00C2364A"/>
    <w:rsid w:val="00C24D13"/>
    <w:rsid w:val="00CC047F"/>
    <w:rsid w:val="00CC351B"/>
    <w:rsid w:val="00CD1C33"/>
    <w:rsid w:val="00CD629B"/>
    <w:rsid w:val="00CE552D"/>
    <w:rsid w:val="00CF575A"/>
    <w:rsid w:val="00D1136C"/>
    <w:rsid w:val="00D70660"/>
    <w:rsid w:val="00DF0EED"/>
    <w:rsid w:val="00DF2DEF"/>
    <w:rsid w:val="00E24308"/>
    <w:rsid w:val="00E47468"/>
    <w:rsid w:val="00E54176"/>
    <w:rsid w:val="00E8307C"/>
    <w:rsid w:val="00E91B53"/>
    <w:rsid w:val="00EA17E0"/>
    <w:rsid w:val="00EA43D1"/>
    <w:rsid w:val="00EE4DA6"/>
    <w:rsid w:val="00F6423F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146A"/>
  <w15:docId w15:val="{4128E3BE-EAE3-46BD-B608-81A5116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76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2576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76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57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7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2D3F9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2D3F9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7066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38C"/>
  </w:style>
  <w:style w:type="paragraph" w:styleId="Fuzeile">
    <w:name w:val="footer"/>
    <w:basedOn w:val="Standard"/>
    <w:link w:val="FuzeileZchn"/>
    <w:uiPriority w:val="99"/>
    <w:unhideWhenUsed/>
    <w:rsid w:val="002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3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C2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E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-in-germany-info.de/" TargetMode="External"/><Relationship Id="rId13" Type="http://schemas.openxmlformats.org/officeDocument/2006/relationships/hyperlink" Target="https://www.google.de/url?sa=i&amp;rct=j&amp;q=&amp;esrc=s&amp;source=images&amp;cd=&amp;ved=&amp;url=https://www.schweriner-schloss-localitaeten.de/&amp;psig=AOvVaw1DQMYTt33t9A1SUXBl_TQc&amp;ust=15757287157873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usa.tess@uni-rostock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A422-E089-4FE2-9A37-497448B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Bielau</dc:creator>
  <cp:lastModifiedBy>Christine Braeuning</cp:lastModifiedBy>
  <cp:revision>15</cp:revision>
  <cp:lastPrinted>2020-01-27T08:57:00Z</cp:lastPrinted>
  <dcterms:created xsi:type="dcterms:W3CDTF">2022-04-11T10:22:00Z</dcterms:created>
  <dcterms:modified xsi:type="dcterms:W3CDTF">2022-04-11T10:35:00Z</dcterms:modified>
</cp:coreProperties>
</file>