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CA" w:rsidRDefault="00F171CA">
      <w:pPr>
        <w:rPr>
          <w:rFonts w:ascii="Times New Roman" w:hAnsi="Times New Roman" w:cs="Times New Roman"/>
          <w:b/>
          <w:sz w:val="24"/>
        </w:rPr>
      </w:pPr>
    </w:p>
    <w:p w:rsidR="00DA1949" w:rsidRDefault="00DA1949" w:rsidP="00575034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1949" w:rsidRDefault="00DA1949" w:rsidP="00575034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575034" w:rsidRPr="00DA1949" w:rsidRDefault="006F11B3" w:rsidP="00575034">
      <w:pPr>
        <w:spacing w:after="0"/>
        <w:rPr>
          <w:rFonts w:ascii="Verdana" w:hAnsi="Verdana" w:cs="Times New Roman"/>
          <w:sz w:val="35"/>
          <w:szCs w:val="35"/>
        </w:rPr>
      </w:pPr>
      <w:r>
        <w:rPr>
          <w:rFonts w:ascii="Verdana" w:hAnsi="Verdana" w:cs="Times New Roman"/>
          <w:sz w:val="35"/>
          <w:szCs w:val="35"/>
        </w:rPr>
        <w:t>PROMOS-</w:t>
      </w:r>
      <w:r w:rsidR="00DA1949">
        <w:rPr>
          <w:rFonts w:ascii="Verdana" w:hAnsi="Verdana" w:cs="Times New Roman"/>
          <w:sz w:val="35"/>
          <w:szCs w:val="35"/>
        </w:rPr>
        <w:t>Bewerbungsformular</w:t>
      </w:r>
    </w:p>
    <w:p w:rsidR="001042C9" w:rsidRPr="00DA1949" w:rsidRDefault="00336E5C" w:rsidP="00575034">
      <w:pPr>
        <w:spacing w:after="0"/>
        <w:rPr>
          <w:rFonts w:ascii="Arial Narrow" w:hAnsi="Arial Narrow" w:cs="Times New Roman"/>
          <w:noProof/>
          <w:sz w:val="16"/>
          <w:szCs w:val="16"/>
          <w:lang w:eastAsia="de-DE"/>
        </w:rPr>
      </w:pPr>
      <w:r w:rsidRPr="00DA1949">
        <w:rPr>
          <w:rFonts w:ascii="Arial Narrow" w:hAnsi="Arial Narrow" w:cs="Times New Roman"/>
          <w:noProof/>
          <w:sz w:val="16"/>
          <w:szCs w:val="16"/>
          <w:lang w:eastAsia="de-DE"/>
        </w:rPr>
        <w:drawing>
          <wp:anchor distT="0" distB="0" distL="114300" distR="114300" simplePos="0" relativeHeight="251659264" behindDoc="0" locked="1" layoutInCell="1" allowOverlap="1" wp14:anchorId="02390508" wp14:editId="6082B67B">
            <wp:simplePos x="0" y="0"/>
            <wp:positionH relativeFrom="margin">
              <wp:posOffset>5080</wp:posOffset>
            </wp:positionH>
            <wp:positionV relativeFrom="page">
              <wp:posOffset>19050</wp:posOffset>
            </wp:positionV>
            <wp:extent cx="3819525" cy="1243965"/>
            <wp:effectExtent l="0" t="0" r="9525" b="0"/>
            <wp:wrapNone/>
            <wp:docPr id="5" name="Grafik 5" descr="115mm_UNI-Logo_Siegel_4c_2cmob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115mm_UNI-Logo_Siegel_4c_2cmoben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034" w:rsidRPr="00DA1949">
        <w:rPr>
          <w:rFonts w:ascii="Arial Narrow" w:hAnsi="Arial Narrow" w:cs="Times New Roman"/>
          <w:noProof/>
          <w:sz w:val="16"/>
          <w:szCs w:val="16"/>
          <w:lang w:eastAsia="de-DE"/>
        </w:rPr>
        <w:t xml:space="preserve">Bitte vollständig ausgefüllt und unterschrieben mit allen Unterlagen im </w:t>
      </w:r>
      <w:r w:rsidR="00A638F0">
        <w:rPr>
          <w:rFonts w:ascii="Arial Narrow" w:hAnsi="Arial Narrow" w:cs="Times New Roman"/>
          <w:noProof/>
          <w:sz w:val="16"/>
          <w:szCs w:val="16"/>
          <w:lang w:eastAsia="de-DE"/>
        </w:rPr>
        <w:t>Rostock International House</w:t>
      </w:r>
      <w:r w:rsidR="00575034" w:rsidRPr="00DA1949">
        <w:rPr>
          <w:rFonts w:ascii="Arial Narrow" w:hAnsi="Arial Narrow" w:cs="Times New Roman"/>
          <w:noProof/>
          <w:sz w:val="16"/>
          <w:szCs w:val="16"/>
          <w:lang w:eastAsia="de-DE"/>
        </w:rPr>
        <w:t xml:space="preserve"> einreichen.</w:t>
      </w:r>
    </w:p>
    <w:p w:rsidR="0084335A" w:rsidRPr="00DA1949" w:rsidRDefault="00211E43" w:rsidP="00336E5C">
      <w:pPr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noProof/>
          <w:sz w:val="16"/>
          <w:szCs w:val="16"/>
          <w:lang w:eastAsia="de-DE"/>
        </w:rPr>
        <w:t>Bewerbungsfristen</w:t>
      </w:r>
      <w:r w:rsidR="00575034" w:rsidRPr="00DA1949">
        <w:rPr>
          <w:rFonts w:ascii="Arial Narrow" w:hAnsi="Arial Narrow" w:cs="Times New Roman"/>
          <w:noProof/>
          <w:sz w:val="16"/>
          <w:szCs w:val="16"/>
          <w:lang w:eastAsia="de-DE"/>
        </w:rPr>
        <w:t>: 1. November</w:t>
      </w:r>
      <w:r w:rsidR="003A3065" w:rsidRPr="00DA1949">
        <w:rPr>
          <w:rFonts w:ascii="Arial Narrow" w:hAnsi="Arial Narrow" w:cs="Times New Roman"/>
          <w:noProof/>
          <w:sz w:val="16"/>
          <w:szCs w:val="16"/>
          <w:lang w:eastAsia="de-DE"/>
        </w:rPr>
        <w:t xml:space="preserve"> (Aufenthalte im 1. H</w:t>
      </w:r>
      <w:r w:rsidR="008C5039">
        <w:rPr>
          <w:rFonts w:ascii="Arial Narrow" w:hAnsi="Arial Narrow" w:cs="Times New Roman"/>
          <w:noProof/>
          <w:sz w:val="16"/>
          <w:szCs w:val="16"/>
          <w:lang w:eastAsia="de-DE"/>
        </w:rPr>
        <w:t>albjahr</w:t>
      </w:r>
      <w:r w:rsidR="003A3065" w:rsidRPr="00DA1949">
        <w:rPr>
          <w:rFonts w:ascii="Arial Narrow" w:hAnsi="Arial Narrow" w:cs="Times New Roman"/>
          <w:noProof/>
          <w:sz w:val="16"/>
          <w:szCs w:val="16"/>
          <w:lang w:eastAsia="de-DE"/>
        </w:rPr>
        <w:t xml:space="preserve"> des Folgejahres) und 1. Juni (Aufenthalte im 2. </w:t>
      </w:r>
      <w:r w:rsidR="008C5039">
        <w:rPr>
          <w:rFonts w:ascii="Arial Narrow" w:hAnsi="Arial Narrow" w:cs="Times New Roman"/>
          <w:noProof/>
          <w:sz w:val="16"/>
          <w:szCs w:val="16"/>
          <w:lang w:eastAsia="de-DE"/>
        </w:rPr>
        <w:t>Halbjahr</w:t>
      </w:r>
      <w:r w:rsidR="003A3065" w:rsidRPr="00DA1949">
        <w:rPr>
          <w:rFonts w:ascii="Arial Narrow" w:hAnsi="Arial Narrow" w:cs="Times New Roman"/>
          <w:noProof/>
          <w:sz w:val="16"/>
          <w:szCs w:val="16"/>
          <w:lang w:eastAsia="de-DE"/>
        </w:rPr>
        <w:t>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27"/>
        <w:gridCol w:w="6061"/>
      </w:tblGrid>
      <w:tr w:rsidR="00DA1949" w:rsidRPr="00DA1949" w:rsidTr="00DA194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DA1949" w:rsidRPr="00C62E07" w:rsidRDefault="00DA1949" w:rsidP="0084335A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b/>
                <w:sz w:val="20"/>
                <w:szCs w:val="20"/>
              </w:rPr>
              <w:t>Fördermaßnahme</w:t>
            </w:r>
          </w:p>
        </w:tc>
        <w:bookmarkStart w:id="0" w:name="_GoBack"/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</w:tcPr>
          <w:p w:rsidR="00DA1949" w:rsidRPr="00C62E07" w:rsidRDefault="00DA1949" w:rsidP="000B0435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1"/>
            <w:bookmarkEnd w:id="0"/>
            <w:r w:rsidRPr="00C62E07">
              <w:rPr>
                <w:rFonts w:ascii="Arial Narrow" w:hAnsi="Arial Narrow" w:cs="Times New Roman"/>
                <w:sz w:val="20"/>
                <w:szCs w:val="20"/>
              </w:rPr>
              <w:t xml:space="preserve"> Studium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="00697F56" w:rsidRPr="00C62E0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="000B0435">
              <w:rPr>
                <w:rFonts w:ascii="Arial Narrow" w:hAnsi="Arial Narrow" w:cs="Times New Roman"/>
                <w:sz w:val="20"/>
                <w:szCs w:val="20"/>
              </w:rPr>
              <w:t xml:space="preserve"> Praktikum</w:t>
            </w:r>
          </w:p>
        </w:tc>
      </w:tr>
      <w:tr w:rsidR="00814CE0" w:rsidRPr="00DA1949" w:rsidTr="00814CE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CE0" w:rsidRPr="00C62E07" w:rsidRDefault="00814CE0" w:rsidP="0084335A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335A" w:rsidRPr="00DA1949" w:rsidTr="00DA194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84335A" w:rsidRPr="00C62E07" w:rsidRDefault="0084335A" w:rsidP="0084335A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b/>
                <w:sz w:val="20"/>
                <w:szCs w:val="20"/>
              </w:rPr>
              <w:t>Name, Vorname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35A" w:rsidRPr="00C62E07" w:rsidRDefault="00DA1949" w:rsidP="0084335A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510146" w:rsidRPr="00DA1949" w:rsidTr="00DA194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AA3ABE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b/>
                <w:sz w:val="20"/>
                <w:szCs w:val="20"/>
              </w:rPr>
              <w:t>Geburtsdatum, Geburtsort</w:t>
            </w:r>
          </w:p>
        </w:tc>
        <w:tc>
          <w:tcPr>
            <w:tcW w:w="3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146" w:rsidRPr="00C62E07" w:rsidRDefault="00510146" w:rsidP="00AA3ABE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10146" w:rsidRPr="00DA1949" w:rsidTr="00DA194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AA3ABE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b/>
                <w:sz w:val="20"/>
                <w:szCs w:val="20"/>
              </w:rPr>
              <w:t>Studiengang, Abschluss, Semester</w:t>
            </w:r>
          </w:p>
        </w:tc>
        <w:tc>
          <w:tcPr>
            <w:tcW w:w="3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146" w:rsidRPr="00C62E07" w:rsidRDefault="00510146" w:rsidP="00AA3ABE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10146" w:rsidRPr="00DA1949" w:rsidTr="00DA194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84335A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Anschrift</w:t>
            </w:r>
          </w:p>
        </w:tc>
        <w:tc>
          <w:tcPr>
            <w:tcW w:w="3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146" w:rsidRPr="00C62E07" w:rsidRDefault="00510146" w:rsidP="0084335A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10146" w:rsidRPr="00DA1949" w:rsidTr="00DA194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84335A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3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146" w:rsidRPr="00C62E07" w:rsidRDefault="00510146" w:rsidP="0084335A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10146" w:rsidRPr="00DA1949" w:rsidTr="00DA194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84335A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3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146" w:rsidRPr="00C62E07" w:rsidRDefault="00510146" w:rsidP="0084335A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10146" w:rsidRPr="00DA1949" w:rsidTr="00B9788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814CE0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10146" w:rsidRPr="00DA1949" w:rsidTr="00B97880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814CE0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Ich erhalte</w:t>
            </w: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814CE0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t xml:space="preserve"> Inlands-BAföG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t xml:space="preserve"> Auslands-BAföG</w:t>
            </w:r>
          </w:p>
          <w:p w:rsidR="00510146" w:rsidRPr="00C62E07" w:rsidRDefault="00510146" w:rsidP="00814CE0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t xml:space="preserve"> Deutschlandstipendium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t xml:space="preserve"> Praktikumsvergütung</w:t>
            </w:r>
          </w:p>
          <w:p w:rsidR="00510146" w:rsidRPr="00C62E07" w:rsidRDefault="00510146" w:rsidP="00814CE0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</w:r>
            <w:r w:rsidR="008A0320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t xml:space="preserve"> sonstige Förderung: </w:t>
            </w:r>
            <w:r w:rsidRPr="00C62E07">
              <w:rPr>
                <w:rFonts w:ascii="Arial Narrow" w:hAnsi="Arial Narrow" w:cs="Times New Roman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62E07">
              <w:rPr>
                <w:rFonts w:ascii="Arial Narrow" w:hAnsi="Arial Narrow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  <w:u w:val="single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  <w:u w:val="single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  <w:u w:val="single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  <w:u w:val="single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  <w:u w:val="single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  <w:u w:val="single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  <w:u w:val="single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</w:tr>
      <w:tr w:rsidR="00510146" w:rsidRPr="00DA1949" w:rsidTr="00814CE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84335A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10146" w:rsidRPr="00DA1949" w:rsidTr="00DA194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84335A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Zielland</w:t>
            </w:r>
          </w:p>
        </w:tc>
        <w:tc>
          <w:tcPr>
            <w:tcW w:w="32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146" w:rsidRPr="00C62E07" w:rsidRDefault="00510146" w:rsidP="0084335A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10146" w:rsidRPr="00DA1949" w:rsidTr="00DA1949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510146" w:rsidRDefault="00510146" w:rsidP="00814CE0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b/>
                <w:sz w:val="20"/>
                <w:szCs w:val="20"/>
              </w:rPr>
              <w:t>Gasthochschule/Institution</w:t>
            </w:r>
          </w:p>
        </w:tc>
        <w:tc>
          <w:tcPr>
            <w:tcW w:w="3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146" w:rsidRPr="00C62E07" w:rsidRDefault="00510146" w:rsidP="00814CE0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510146" w:rsidRPr="00DA1949" w:rsidTr="00274DC6"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</w:tcPr>
          <w:p w:rsidR="00510146" w:rsidRPr="00C62E07" w:rsidRDefault="00510146" w:rsidP="00814CE0">
            <w:pPr>
              <w:spacing w:before="120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Aufenthaltsdauer (von–</w:t>
            </w:r>
            <w:r w:rsidRPr="00C62E07">
              <w:rPr>
                <w:rFonts w:ascii="Arial Narrow" w:hAnsi="Arial Narrow" w:cs="Times New Roman"/>
                <w:b/>
                <w:sz w:val="20"/>
                <w:szCs w:val="20"/>
              </w:rPr>
              <w:t>bis)</w:t>
            </w:r>
          </w:p>
        </w:tc>
        <w:tc>
          <w:tcPr>
            <w:tcW w:w="32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146" w:rsidRPr="00C62E07" w:rsidRDefault="00510146" w:rsidP="00814CE0">
            <w:pPr>
              <w:spacing w:before="120"/>
              <w:rPr>
                <w:rFonts w:ascii="Arial Narrow" w:hAnsi="Arial Narrow" w:cs="Times New Roman"/>
                <w:sz w:val="20"/>
                <w:szCs w:val="20"/>
              </w:rPr>
            </w:pP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 w:rsidRPr="00C62E07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:rsidR="00C62E07" w:rsidRDefault="002D3352" w:rsidP="00336E5C">
      <w:pPr>
        <w:rPr>
          <w:rFonts w:ascii="Times New Roman" w:hAnsi="Times New Roman" w:cs="Times New Roman"/>
          <w:u w:val="single"/>
        </w:rPr>
      </w:pPr>
      <w:r w:rsidRPr="0084335A"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9C1877" wp14:editId="77637B13">
                <wp:simplePos x="0" y="0"/>
                <wp:positionH relativeFrom="column">
                  <wp:posOffset>7620</wp:posOffset>
                </wp:positionH>
                <wp:positionV relativeFrom="paragraph">
                  <wp:posOffset>285115</wp:posOffset>
                </wp:positionV>
                <wp:extent cx="5819775" cy="2313295"/>
                <wp:effectExtent l="0" t="0" r="28575" b="1143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313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CE0" w:rsidRPr="00DA1949" w:rsidRDefault="00814CE0" w:rsidP="00131ED4">
                            <w:pPr>
                              <w:spacing w:after="0"/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A1949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0"/>
                              </w:rPr>
                              <w:t>Checkliste Bewerbungsunterlagen:</w:t>
                            </w:r>
                          </w:p>
                          <w:p w:rsidR="00814CE0" w:rsidRPr="00DA1949" w:rsidRDefault="00814CE0" w:rsidP="00336E5C">
                            <w:pPr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</w:rPr>
                            </w:pPr>
                            <w:r w:rsidRPr="00DA1949">
                              <w:rPr>
                                <w:rFonts w:ascii="Arial Narrow" w:hAnsi="Arial Narrow" w:cs="Times New Roman"/>
                                <w:sz w:val="16"/>
                                <w:szCs w:val="16"/>
                              </w:rPr>
                              <w:t>(Bitte 1-fach, auf Deutsch und in einfacher Klarsichthülle)</w:t>
                            </w:r>
                          </w:p>
                          <w:p w:rsidR="006F11B3" w:rsidRDefault="006F11B3" w:rsidP="00DC6534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40" w:lineRule="auto"/>
                              <w:ind w:left="714" w:hanging="357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PROMOS-Bewerbungsformular</w:t>
                            </w:r>
                          </w:p>
                          <w:p w:rsidR="00814CE0" w:rsidRPr="00DA1949" w:rsidRDefault="00814CE0" w:rsidP="00DC6534">
                            <w:pPr>
                              <w:numPr>
                                <w:ilvl w:val="0"/>
                                <w:numId w:val="4"/>
                              </w:numPr>
                              <w:spacing w:after="100" w:afterAutospacing="1" w:line="240" w:lineRule="auto"/>
                              <w:ind w:left="714" w:hanging="357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DA1949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Bewerbungsschreiben (Motivation, Beschreibung des Vorhabens und Wahl der empfangenden Einrichtung)</w:t>
                            </w:r>
                          </w:p>
                          <w:p w:rsidR="00814CE0" w:rsidRPr="00DA1949" w:rsidRDefault="00814CE0" w:rsidP="00336E5C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DA1949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 xml:space="preserve">Tabellarischer Lebenslauf mit Angaben zum Engagement im </w:t>
                            </w:r>
                            <w:r w:rsidR="006F11B3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 xml:space="preserve">akademischen/nicht-akademischen </w:t>
                            </w:r>
                            <w:r w:rsidRPr="00DA1949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Bereich</w:t>
                            </w:r>
                          </w:p>
                          <w:p w:rsidR="00814CE0" w:rsidRPr="00DA1949" w:rsidRDefault="00814CE0" w:rsidP="00336E5C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DA1949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Nachweis der bisher erbrachten Studienleistungen, vom Studienbüro bestätigt</w:t>
                            </w:r>
                            <w:r w:rsidR="006F11B3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DA1949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(ode</w:t>
                            </w:r>
                            <w:r w:rsidR="00A638F0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 xml:space="preserve">r: Transcript </w:t>
                            </w:r>
                            <w:proofErr w:type="spellStart"/>
                            <w:r w:rsidR="00A638F0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of</w:t>
                            </w:r>
                            <w:proofErr w:type="spellEnd"/>
                            <w:r w:rsidR="00A638F0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 xml:space="preserve"> Records des RIH</w:t>
                            </w:r>
                            <w:r w:rsidRPr="00DA1949">
                              <w:rPr>
                                <w:rFonts w:ascii="Arial Narrow" w:eastAsia="Times New Roman" w:hAnsi="Arial Narrow" w:cs="Times New Roman"/>
                                <w:color w:val="000000" w:themeColor="text1"/>
                                <w:sz w:val="20"/>
                                <w:szCs w:val="20"/>
                                <w:lang w:eastAsia="de-DE"/>
                              </w:rPr>
                              <w:t>)</w:t>
                            </w:r>
                          </w:p>
                          <w:p w:rsidR="00814CE0" w:rsidRPr="00DA1949" w:rsidRDefault="00814CE0" w:rsidP="00336E5C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DA1949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für Medizinstudenten: evt</w:t>
                            </w:r>
                            <w:r w:rsidR="006F11B3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l</w:t>
                            </w:r>
                            <w:r w:rsidRPr="00DA1949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. Kopie des Nachweise</w:t>
                            </w:r>
                            <w:r w:rsidR="006F11B3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s zum Ersten Abschnitt der Ärztlichen Prüfung</w:t>
                            </w:r>
                          </w:p>
                          <w:p w:rsidR="00814CE0" w:rsidRPr="00DA1949" w:rsidRDefault="00814CE0" w:rsidP="00336E5C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DA1949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Nachweis der erforderlichen Sprachkenntnisse (UNI-Cert, DAAD-Sprachnach</w:t>
                            </w:r>
                            <w:r w:rsidRPr="00DA1949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softHyphen/>
                              <w:t>weis, TOEFL etc.) oder eine Bescheinigung, dass ein Sprachkurs besucht wird</w:t>
                            </w:r>
                          </w:p>
                          <w:p w:rsidR="00814CE0" w:rsidRPr="00DA1949" w:rsidRDefault="00814CE0" w:rsidP="00336E5C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DA1949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Zwei Empfehlungsschreiben von Hochschullehrern über die fachliche, sprachliche und persönliche Eignung für den Auslandsaufenthalt</w:t>
                            </w:r>
                          </w:p>
                          <w:p w:rsidR="00814CE0" w:rsidRPr="006F11B3" w:rsidRDefault="00814CE0" w:rsidP="006F11B3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DA1949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 xml:space="preserve">Für Studienaufenthalte zusätzlich: </w:t>
                            </w:r>
                            <w:r w:rsidRPr="00DA1949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Aufnahmebescheinigung der Gastuniversität</w:t>
                            </w:r>
                            <w:r w:rsidR="006F11B3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6F11B3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20"/>
                                <w:szCs w:val="20"/>
                                <w:lang w:eastAsia="de-DE"/>
                              </w:rPr>
                              <w:t>Für Praktikanten zusätzlich:</w:t>
                            </w:r>
                            <w:r w:rsidRPr="006F11B3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 xml:space="preserve"> Praktikumsvertrag (eine </w:t>
                            </w:r>
                            <w:r w:rsidR="006F11B3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>evtl.</w:t>
                            </w:r>
                            <w:r w:rsidRPr="006F11B3">
                              <w:rPr>
                                <w:rFonts w:ascii="Arial Narrow" w:eastAsia="Times New Roman" w:hAnsi="Arial Narrow" w:cs="Times New Roman"/>
                                <w:sz w:val="20"/>
                                <w:szCs w:val="20"/>
                                <w:lang w:eastAsia="de-DE"/>
                              </w:rPr>
                              <w:t xml:space="preserve"> Vergütung muss aus dem Vertrag hervorgehen)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6pt;margin-top:22.45pt;width:458.25pt;height:18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" fillcolor="#f2f2f2 [3052]">
                <v:textbox>
                  <w:txbxContent>
                    <w:p w:rsidR="00814CE0" w:rsidRPr="00DA1949" w:rsidRDefault="00814CE0" w:rsidP="00131ED4">
                      <w:pPr>
                        <w:spacing w:after="0"/>
                        <w:rPr>
                          <w:rFonts w:ascii="Arial Narrow" w:hAnsi="Arial Narrow" w:cs="Times New Roman"/>
                          <w:b/>
                          <w:sz w:val="20"/>
                          <w:szCs w:val="20"/>
                        </w:rPr>
                      </w:pPr>
                      <w:r w:rsidRPr="00DA1949">
                        <w:rPr>
                          <w:rFonts w:ascii="Arial Narrow" w:hAnsi="Arial Narrow" w:cs="Times New Roman"/>
                          <w:b/>
                          <w:sz w:val="20"/>
                          <w:szCs w:val="20"/>
                        </w:rPr>
                        <w:t>Checkliste Bewerbungsunterlagen:</w:t>
                      </w:r>
                    </w:p>
                    <w:p w:rsidR="00814CE0" w:rsidRPr="00DA1949" w:rsidRDefault="00814CE0" w:rsidP="00336E5C">
                      <w:pPr>
                        <w:rPr>
                          <w:rFonts w:ascii="Arial Narrow" w:hAnsi="Arial Narrow" w:cs="Times New Roman"/>
                          <w:sz w:val="16"/>
                          <w:szCs w:val="16"/>
                        </w:rPr>
                      </w:pPr>
                      <w:r w:rsidRPr="00DA1949">
                        <w:rPr>
                          <w:rFonts w:ascii="Arial Narrow" w:hAnsi="Arial Narrow" w:cs="Times New Roman"/>
                          <w:sz w:val="16"/>
                          <w:szCs w:val="16"/>
                        </w:rPr>
                        <w:t>(Bitte 1-fach, auf Deutsch und in einfacher Klarsichthülle)</w:t>
                      </w:r>
                    </w:p>
                    <w:p w:rsidR="006F11B3" w:rsidRDefault="006F11B3" w:rsidP="00DC6534">
                      <w:pPr>
                        <w:numPr>
                          <w:ilvl w:val="0"/>
                          <w:numId w:val="4"/>
                        </w:numPr>
                        <w:spacing w:after="100" w:afterAutospacing="1" w:line="240" w:lineRule="auto"/>
                        <w:ind w:left="714" w:hanging="357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PROMOS-Bewerbungsformular</w:t>
                      </w:r>
                    </w:p>
                    <w:p w:rsidR="00814CE0" w:rsidRPr="00DA1949" w:rsidRDefault="00814CE0" w:rsidP="00DC6534">
                      <w:pPr>
                        <w:numPr>
                          <w:ilvl w:val="0"/>
                          <w:numId w:val="4"/>
                        </w:numPr>
                        <w:spacing w:after="100" w:afterAutospacing="1" w:line="240" w:lineRule="auto"/>
                        <w:ind w:left="714" w:hanging="357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</w:pPr>
                      <w:r w:rsidRPr="00DA1949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Bewerbungsschreiben (Motivation, Beschreibung des Vorhabens und Wahl der empfangenden Einrichtung)</w:t>
                      </w:r>
                    </w:p>
                    <w:p w:rsidR="00814CE0" w:rsidRPr="00DA1949" w:rsidRDefault="00814CE0" w:rsidP="00336E5C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</w:pPr>
                      <w:r w:rsidRPr="00DA1949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 xml:space="preserve">Tabellarischer Lebenslauf mit Angaben zum Engagement im </w:t>
                      </w:r>
                      <w:r w:rsidR="006F11B3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 xml:space="preserve">akademischen/nicht-akademischen </w:t>
                      </w:r>
                      <w:r w:rsidRPr="00DA1949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Bereich</w:t>
                      </w:r>
                    </w:p>
                    <w:p w:rsidR="00814CE0" w:rsidRPr="00DA1949" w:rsidRDefault="00814CE0" w:rsidP="00336E5C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0"/>
                          <w:szCs w:val="20"/>
                          <w:lang w:eastAsia="de-DE"/>
                        </w:rPr>
                      </w:pPr>
                      <w:r w:rsidRPr="00DA1949"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>Nachweis der bisher erbrachten Studienleistungen, vom Studienbüro bestätigt</w:t>
                      </w:r>
                      <w:r w:rsidR="006F11B3"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br/>
                      </w:r>
                      <w:r w:rsidRPr="00DA1949"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>(ode</w:t>
                      </w:r>
                      <w:r w:rsidR="00A638F0"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 xml:space="preserve">r: Transcript </w:t>
                      </w:r>
                      <w:proofErr w:type="spellStart"/>
                      <w:r w:rsidR="00A638F0"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>of</w:t>
                      </w:r>
                      <w:proofErr w:type="spellEnd"/>
                      <w:r w:rsidR="00A638F0"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 xml:space="preserve"> Records des RIH</w:t>
                      </w:r>
                      <w:r w:rsidRPr="00DA1949">
                        <w:rPr>
                          <w:rFonts w:ascii="Arial Narrow" w:eastAsia="Times New Roman" w:hAnsi="Arial Narrow" w:cs="Times New Roman"/>
                          <w:color w:val="000000" w:themeColor="text1"/>
                          <w:sz w:val="20"/>
                          <w:szCs w:val="20"/>
                          <w:lang w:eastAsia="de-DE"/>
                        </w:rPr>
                        <w:t>)</w:t>
                      </w:r>
                    </w:p>
                    <w:p w:rsidR="00814CE0" w:rsidRPr="00DA1949" w:rsidRDefault="00814CE0" w:rsidP="00336E5C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</w:pPr>
                      <w:r w:rsidRPr="00DA1949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für Medizinstudenten: evt</w:t>
                      </w:r>
                      <w:r w:rsidR="006F11B3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l</w:t>
                      </w:r>
                      <w:r w:rsidRPr="00DA1949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. Kopie des Nachweise</w:t>
                      </w:r>
                      <w:r w:rsidR="006F11B3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s zum Ersten Abschnitt der Ärztlichen Prüfung</w:t>
                      </w:r>
                    </w:p>
                    <w:p w:rsidR="00814CE0" w:rsidRPr="00DA1949" w:rsidRDefault="00814CE0" w:rsidP="00336E5C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</w:pPr>
                      <w:r w:rsidRPr="00DA1949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Nachweis der erforderlichen Sprachkenntnisse (UNI-Cert, DAAD-Sprachnach</w:t>
                      </w:r>
                      <w:r w:rsidRPr="00DA1949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softHyphen/>
                        <w:t>weis, TOEFL etc.) oder eine Bescheinigung, dass ein Sprachkurs besucht wird</w:t>
                      </w:r>
                    </w:p>
                    <w:p w:rsidR="00814CE0" w:rsidRPr="00DA1949" w:rsidRDefault="00814CE0" w:rsidP="00336E5C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</w:pPr>
                      <w:r w:rsidRPr="00DA1949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Zwei Empfehlungsschreiben von Hochschullehrern über die fachliche, sprachliche und persönliche Eignung für den Auslandsaufenthalt</w:t>
                      </w:r>
                    </w:p>
                    <w:p w:rsidR="00814CE0" w:rsidRPr="006F11B3" w:rsidRDefault="00814CE0" w:rsidP="006F11B3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</w:pPr>
                      <w:r w:rsidRPr="00DA1949">
                        <w:rPr>
                          <w:rFonts w:ascii="Arial Narrow" w:eastAsia="Times New Roman" w:hAnsi="Arial Narrow" w:cs="Times New Roman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 xml:space="preserve">Für Studienaufenthalte zusätzlich: </w:t>
                      </w:r>
                      <w:r w:rsidRPr="00DA1949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Aufnahmebescheinigung der Gastuniversität</w:t>
                      </w:r>
                      <w:r w:rsidR="006F11B3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br/>
                      </w:r>
                      <w:r w:rsidRPr="006F11B3">
                        <w:rPr>
                          <w:rFonts w:ascii="Arial Narrow" w:eastAsia="Times New Roman" w:hAnsi="Arial Narrow" w:cs="Times New Roman"/>
                          <w:b/>
                          <w:bCs/>
                          <w:sz w:val="20"/>
                          <w:szCs w:val="20"/>
                          <w:lang w:eastAsia="de-DE"/>
                        </w:rPr>
                        <w:t>Für Praktikanten zusätzlich:</w:t>
                      </w:r>
                      <w:r w:rsidRPr="006F11B3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 xml:space="preserve"> Praktikumsvertrag (eine </w:t>
                      </w:r>
                      <w:r w:rsidR="006F11B3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>evtl.</w:t>
                      </w:r>
                      <w:r w:rsidRPr="006F11B3">
                        <w:rPr>
                          <w:rFonts w:ascii="Arial Narrow" w:eastAsia="Times New Roman" w:hAnsi="Arial Narrow" w:cs="Times New Roman"/>
                          <w:sz w:val="20"/>
                          <w:szCs w:val="20"/>
                          <w:lang w:eastAsia="de-DE"/>
                        </w:rPr>
                        <w:t xml:space="preserve"> Vergütung muss aus dem Vertrag hervorgehen)</w:t>
                      </w:r>
                    </w:p>
                  </w:txbxContent>
                </v:textbox>
              </v:shape>
            </w:pict>
          </mc:Fallback>
        </mc:AlternateContent>
      </w:r>
    </w:p>
    <w:p w:rsidR="00336E5C" w:rsidRPr="0084335A" w:rsidRDefault="00336E5C" w:rsidP="00336E5C">
      <w:pPr>
        <w:rPr>
          <w:rFonts w:ascii="Times New Roman" w:hAnsi="Times New Roman" w:cs="Times New Roman"/>
        </w:rPr>
      </w:pPr>
    </w:p>
    <w:p w:rsidR="0084335A" w:rsidRPr="0084335A" w:rsidRDefault="0084335A" w:rsidP="00336E5C">
      <w:pPr>
        <w:tabs>
          <w:tab w:val="left" w:pos="5940"/>
        </w:tabs>
        <w:rPr>
          <w:rFonts w:ascii="Times New Roman" w:hAnsi="Times New Roman" w:cs="Times New Roman"/>
        </w:rPr>
      </w:pPr>
    </w:p>
    <w:p w:rsidR="0084335A" w:rsidRPr="0084335A" w:rsidRDefault="0084335A" w:rsidP="00336E5C">
      <w:pPr>
        <w:tabs>
          <w:tab w:val="left" w:pos="5940"/>
        </w:tabs>
        <w:rPr>
          <w:rFonts w:ascii="Times New Roman" w:hAnsi="Times New Roman" w:cs="Times New Roman"/>
        </w:rPr>
      </w:pPr>
    </w:p>
    <w:p w:rsidR="0084335A" w:rsidRPr="0084335A" w:rsidRDefault="0084335A" w:rsidP="00336E5C">
      <w:pPr>
        <w:tabs>
          <w:tab w:val="left" w:pos="5940"/>
        </w:tabs>
        <w:rPr>
          <w:rFonts w:ascii="Times New Roman" w:hAnsi="Times New Roman" w:cs="Times New Roman"/>
        </w:rPr>
      </w:pPr>
    </w:p>
    <w:p w:rsidR="0084335A" w:rsidRPr="0084335A" w:rsidRDefault="0084335A" w:rsidP="00336E5C">
      <w:pPr>
        <w:tabs>
          <w:tab w:val="left" w:pos="5940"/>
        </w:tabs>
        <w:rPr>
          <w:rFonts w:ascii="Times New Roman" w:hAnsi="Times New Roman" w:cs="Times New Roman"/>
        </w:rPr>
      </w:pPr>
    </w:p>
    <w:p w:rsidR="0084335A" w:rsidRPr="0084335A" w:rsidRDefault="0084335A" w:rsidP="00336E5C">
      <w:pPr>
        <w:tabs>
          <w:tab w:val="left" w:pos="5940"/>
        </w:tabs>
        <w:rPr>
          <w:rFonts w:ascii="Times New Roman" w:hAnsi="Times New Roman" w:cs="Times New Roman"/>
        </w:rPr>
      </w:pPr>
    </w:p>
    <w:p w:rsidR="0084335A" w:rsidRPr="0084335A" w:rsidRDefault="0084335A" w:rsidP="00336E5C">
      <w:pPr>
        <w:tabs>
          <w:tab w:val="left" w:pos="5940"/>
        </w:tabs>
        <w:rPr>
          <w:rFonts w:ascii="Times New Roman" w:hAnsi="Times New Roman" w:cs="Times New Roman"/>
        </w:rPr>
      </w:pPr>
    </w:p>
    <w:p w:rsidR="0084335A" w:rsidRPr="0084335A" w:rsidRDefault="0084335A" w:rsidP="00336E5C">
      <w:pPr>
        <w:tabs>
          <w:tab w:val="left" w:pos="5940"/>
        </w:tabs>
        <w:rPr>
          <w:rFonts w:ascii="Times New Roman" w:hAnsi="Times New Roman" w:cs="Times New Roman"/>
        </w:rPr>
      </w:pPr>
    </w:p>
    <w:p w:rsidR="008B286E" w:rsidRDefault="002D3352" w:rsidP="0084335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de-DE"/>
        </w:rPr>
      </w:pPr>
      <w:r>
        <w:rPr>
          <w:rFonts w:ascii="Arial Narrow" w:eastAsia="Times New Roman" w:hAnsi="Arial Narrow" w:cs="Times New Roman"/>
          <w:sz w:val="20"/>
          <w:szCs w:val="20"/>
          <w:lang w:eastAsia="de-DE"/>
        </w:rPr>
        <w:t>M</w:t>
      </w:r>
      <w:r w:rsidR="000D7FCA" w:rsidRPr="00FC36A9">
        <w:rPr>
          <w:rFonts w:ascii="Arial Narrow" w:eastAsia="Times New Roman" w:hAnsi="Arial Narrow" w:cs="Times New Roman"/>
          <w:sz w:val="20"/>
          <w:szCs w:val="20"/>
          <w:lang w:eastAsia="de-DE"/>
        </w:rPr>
        <w:t>it meiner Unterschrift bestätige ich die Richtigkeit und Vollständigkeit meiner Angaben.</w:t>
      </w:r>
    </w:p>
    <w:p w:rsidR="00CB4D44" w:rsidRDefault="00CB4D44" w:rsidP="0084335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de-DE"/>
        </w:rPr>
      </w:pPr>
    </w:p>
    <w:p w:rsidR="00336E5C" w:rsidRPr="00FC36A9" w:rsidRDefault="00FC36A9" w:rsidP="0084335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0"/>
          <w:szCs w:val="20"/>
          <w:lang w:eastAsia="de-DE"/>
        </w:rPr>
      </w:pPr>
      <w:r w:rsidRPr="00FC36A9"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 w:rsidRPr="00FC36A9">
        <w:rPr>
          <w:rFonts w:ascii="Arial Narrow" w:eastAsia="Times New Roman" w:hAnsi="Arial Narrow" w:cs="Times New Roman"/>
          <w:sz w:val="20"/>
          <w:szCs w:val="20"/>
          <w:lang w:eastAsia="de-DE"/>
        </w:rPr>
        <w:tab/>
      </w:r>
      <w:r w:rsidRPr="00FC36A9">
        <w:rPr>
          <w:rFonts w:ascii="Arial Narrow" w:eastAsia="Times New Roman" w:hAnsi="Arial Narrow" w:cs="Times New Roman"/>
          <w:sz w:val="20"/>
          <w:szCs w:val="20"/>
          <w:lang w:eastAsia="de-DE"/>
        </w:rPr>
        <w:tab/>
      </w:r>
      <w:r w:rsidRPr="00FC36A9"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u w:val="single"/>
          <w:lang w:eastAsia="de-DE"/>
        </w:rPr>
        <w:br/>
      </w:r>
      <w:r w:rsidRPr="00FC36A9">
        <w:rPr>
          <w:rFonts w:ascii="Arial Narrow" w:eastAsia="Times New Roman" w:hAnsi="Arial Narrow" w:cs="Times New Roman"/>
          <w:sz w:val="20"/>
          <w:szCs w:val="20"/>
          <w:lang w:eastAsia="de-DE"/>
        </w:rPr>
        <w:t>Datum, Ort</w:t>
      </w:r>
      <w:r w:rsidRPr="00FC36A9">
        <w:rPr>
          <w:rFonts w:ascii="Arial Narrow" w:eastAsia="Times New Roman" w:hAnsi="Arial Narrow" w:cs="Times New Roman"/>
          <w:sz w:val="20"/>
          <w:szCs w:val="20"/>
          <w:lang w:eastAsia="de-DE"/>
        </w:rPr>
        <w:tab/>
      </w:r>
      <w:r w:rsidRPr="00FC36A9">
        <w:rPr>
          <w:rFonts w:ascii="Arial Narrow" w:eastAsia="Times New Roman" w:hAnsi="Arial Narrow" w:cs="Times New Roman"/>
          <w:sz w:val="20"/>
          <w:szCs w:val="20"/>
          <w:lang w:eastAsia="de-DE"/>
        </w:rPr>
        <w:tab/>
      </w:r>
      <w:r w:rsidRPr="00FC36A9">
        <w:rPr>
          <w:rFonts w:ascii="Arial Narrow" w:eastAsia="Times New Roman" w:hAnsi="Arial Narrow" w:cs="Times New Roman"/>
          <w:sz w:val="20"/>
          <w:szCs w:val="20"/>
          <w:lang w:eastAsia="de-DE"/>
        </w:rPr>
        <w:tab/>
      </w:r>
      <w:r w:rsidRPr="00FC36A9">
        <w:rPr>
          <w:rFonts w:ascii="Arial Narrow" w:eastAsia="Times New Roman" w:hAnsi="Arial Narrow" w:cs="Times New Roman"/>
          <w:sz w:val="20"/>
          <w:szCs w:val="20"/>
          <w:lang w:eastAsia="de-DE"/>
        </w:rPr>
        <w:tab/>
      </w:r>
      <w:r w:rsidRPr="00FC36A9">
        <w:rPr>
          <w:rFonts w:ascii="Arial Narrow" w:eastAsia="Times New Roman" w:hAnsi="Arial Narrow" w:cs="Times New Roman"/>
          <w:sz w:val="20"/>
          <w:szCs w:val="20"/>
          <w:lang w:eastAsia="de-DE"/>
        </w:rPr>
        <w:tab/>
      </w:r>
      <w:r>
        <w:rPr>
          <w:rFonts w:ascii="Arial Narrow" w:eastAsia="Times New Roman" w:hAnsi="Arial Narrow" w:cs="Times New Roman"/>
          <w:sz w:val="20"/>
          <w:szCs w:val="20"/>
          <w:lang w:eastAsia="de-DE"/>
        </w:rPr>
        <w:tab/>
        <w:t>Unterschrift</w:t>
      </w:r>
    </w:p>
    <w:sectPr w:rsidR="00336E5C" w:rsidRPr="00FC36A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E0" w:rsidRDefault="00814CE0" w:rsidP="00735B01">
      <w:pPr>
        <w:spacing w:after="0" w:line="240" w:lineRule="auto"/>
      </w:pPr>
      <w:r>
        <w:separator/>
      </w:r>
    </w:p>
  </w:endnote>
  <w:endnote w:type="continuationSeparator" w:id="0">
    <w:p w:rsidR="00814CE0" w:rsidRDefault="00814CE0" w:rsidP="0073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E0" w:rsidRDefault="00814CE0" w:rsidP="00735B01">
    <w:pPr>
      <w:autoSpaceDE w:val="0"/>
      <w:autoSpaceDN w:val="0"/>
      <w:adjustRightInd w:val="0"/>
      <w:spacing w:after="0" w:line="240" w:lineRule="auto"/>
      <w:rPr>
        <w:rFonts w:eastAsia="Times New Roman" w:cs="ArialMT"/>
        <w:color w:val="1A1A1A"/>
        <w:sz w:val="20"/>
        <w:szCs w:val="16"/>
        <w:lang w:eastAsia="de-DE"/>
      </w:rPr>
    </w:pPr>
  </w:p>
  <w:p w:rsidR="0086190C" w:rsidRPr="00A638F0" w:rsidRDefault="00814CE0" w:rsidP="00735B01">
    <w:pPr>
      <w:autoSpaceDE w:val="0"/>
      <w:autoSpaceDN w:val="0"/>
      <w:adjustRightInd w:val="0"/>
      <w:spacing w:after="0" w:line="240" w:lineRule="auto"/>
      <w:rPr>
        <w:rFonts w:eastAsia="Times New Roman" w:cs="ArialMT"/>
        <w:color w:val="1A1A1A"/>
        <w:sz w:val="20"/>
        <w:szCs w:val="16"/>
        <w:lang w:val="en-US" w:eastAsia="de-DE"/>
      </w:rPr>
    </w:pPr>
    <w:proofErr w:type="spellStart"/>
    <w:r w:rsidRPr="00A638F0">
      <w:rPr>
        <w:rFonts w:eastAsia="Times New Roman" w:cs="ArialMT"/>
        <w:b/>
        <w:color w:val="1A1A1A"/>
        <w:sz w:val="20"/>
        <w:szCs w:val="16"/>
        <w:lang w:val="en-US" w:eastAsia="de-DE"/>
      </w:rPr>
      <w:t>Universität</w:t>
    </w:r>
    <w:proofErr w:type="spellEnd"/>
    <w:r w:rsidRPr="00A638F0">
      <w:rPr>
        <w:rFonts w:eastAsia="Times New Roman" w:cs="ArialMT"/>
        <w:b/>
        <w:color w:val="1A1A1A"/>
        <w:sz w:val="20"/>
        <w:szCs w:val="16"/>
        <w:lang w:val="en-US" w:eastAsia="de-DE"/>
      </w:rPr>
      <w:t xml:space="preserve"> Rostock</w:t>
    </w:r>
    <w:r w:rsidRPr="00A638F0">
      <w:rPr>
        <w:rFonts w:eastAsia="Times New Roman" w:cs="ArialMT"/>
        <w:color w:val="1A1A1A"/>
        <w:sz w:val="20"/>
        <w:szCs w:val="16"/>
        <w:lang w:val="en-US" w:eastAsia="de-DE"/>
      </w:rPr>
      <w:t xml:space="preserve"> | </w:t>
    </w:r>
    <w:r w:rsidR="00A638F0" w:rsidRPr="00A638F0">
      <w:rPr>
        <w:rFonts w:eastAsia="Times New Roman" w:cs="ArialMT"/>
        <w:color w:val="1A1A1A"/>
        <w:sz w:val="20"/>
        <w:szCs w:val="16"/>
        <w:lang w:val="en-US" w:eastAsia="de-DE"/>
      </w:rPr>
      <w:t>Rostock International House</w:t>
    </w:r>
    <w:r w:rsidR="0086190C" w:rsidRPr="00A638F0">
      <w:rPr>
        <w:rFonts w:eastAsia="Times New Roman" w:cs="ArialMT"/>
        <w:color w:val="1A1A1A"/>
        <w:sz w:val="20"/>
        <w:szCs w:val="16"/>
        <w:lang w:val="en-US" w:eastAsia="de-DE"/>
      </w:rPr>
      <w:t xml:space="preserve"> | D 18051 Rostock</w:t>
    </w:r>
  </w:p>
  <w:p w:rsidR="00814CE0" w:rsidRPr="00735B01" w:rsidRDefault="004C357D" w:rsidP="00735B01">
    <w:pPr>
      <w:autoSpaceDE w:val="0"/>
      <w:autoSpaceDN w:val="0"/>
      <w:adjustRightInd w:val="0"/>
      <w:spacing w:after="0" w:line="240" w:lineRule="auto"/>
      <w:rPr>
        <w:rFonts w:eastAsia="Times New Roman" w:cs="ArialMT"/>
        <w:color w:val="1A1A1A"/>
        <w:sz w:val="20"/>
        <w:szCs w:val="16"/>
        <w:lang w:eastAsia="de-DE"/>
      </w:rPr>
    </w:pPr>
    <w:r>
      <w:rPr>
        <w:rFonts w:eastAsia="Times New Roman" w:cs="ArialMT"/>
        <w:color w:val="1A1A1A"/>
        <w:sz w:val="20"/>
        <w:szCs w:val="16"/>
        <w:lang w:eastAsia="de-DE"/>
      </w:rPr>
      <w:t>Maja von Wedelstedt |</w:t>
    </w:r>
    <w:r w:rsidR="00814CE0">
      <w:rPr>
        <w:rFonts w:eastAsia="Times New Roman" w:cs="ArialMT"/>
        <w:color w:val="1A1A1A"/>
        <w:sz w:val="20"/>
        <w:szCs w:val="16"/>
        <w:lang w:eastAsia="de-DE"/>
      </w:rPr>
      <w:t xml:space="preserve"> Telefon: +49 (0) 381 / </w:t>
    </w:r>
    <w:r w:rsidR="00814CE0" w:rsidRPr="00A714C6">
      <w:rPr>
        <w:rFonts w:eastAsia="Times New Roman" w:cs="ArialMT"/>
        <w:color w:val="1A1A1A"/>
        <w:sz w:val="20"/>
        <w:szCs w:val="16"/>
        <w:lang w:eastAsia="de-DE"/>
      </w:rPr>
      <w:t>498</w:t>
    </w:r>
    <w:r w:rsidR="00814CE0">
      <w:rPr>
        <w:rFonts w:eastAsia="Times New Roman" w:cs="ArialMT"/>
        <w:color w:val="1A1A1A"/>
        <w:sz w:val="20"/>
        <w:szCs w:val="16"/>
        <w:lang w:eastAsia="de-DE"/>
      </w:rPr>
      <w:t xml:space="preserve"> </w:t>
    </w:r>
    <w:r>
      <w:rPr>
        <w:rFonts w:eastAsia="Times New Roman" w:cs="ArialMT"/>
        <w:color w:val="1A1A1A"/>
        <w:sz w:val="20"/>
        <w:szCs w:val="16"/>
        <w:lang w:eastAsia="de-DE"/>
      </w:rPr>
      <w:t>–</w:t>
    </w:r>
    <w:r w:rsidR="00814CE0">
      <w:rPr>
        <w:rFonts w:eastAsia="Times New Roman" w:cs="ArialMT"/>
        <w:color w:val="1A1A1A"/>
        <w:sz w:val="20"/>
        <w:szCs w:val="16"/>
        <w:lang w:eastAsia="de-DE"/>
      </w:rPr>
      <w:t xml:space="preserve"> </w:t>
    </w:r>
    <w:r w:rsidR="00814CE0" w:rsidRPr="00A714C6">
      <w:rPr>
        <w:rFonts w:eastAsia="Times New Roman" w:cs="ArialMT"/>
        <w:color w:val="1A1A1A"/>
        <w:sz w:val="20"/>
        <w:szCs w:val="16"/>
        <w:lang w:eastAsia="de-DE"/>
      </w:rPr>
      <w:t>1196</w:t>
    </w:r>
    <w:r>
      <w:rPr>
        <w:rFonts w:eastAsia="Times New Roman" w:cs="ArialMT"/>
        <w:color w:val="1A1A1A"/>
        <w:sz w:val="20"/>
        <w:szCs w:val="16"/>
        <w:lang w:eastAsia="de-DE"/>
      </w:rPr>
      <w:t xml:space="preserve"> |</w:t>
    </w:r>
    <w:r w:rsidR="00814CE0">
      <w:rPr>
        <w:rFonts w:eastAsia="Times New Roman" w:cs="ArialMT"/>
        <w:color w:val="1A1A1A"/>
        <w:sz w:val="20"/>
        <w:szCs w:val="16"/>
        <w:lang w:eastAsia="de-DE"/>
      </w:rPr>
      <w:t xml:space="preserve"> Email: maja.wedelstedt@uni-rostock.de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E0" w:rsidRDefault="00814CE0" w:rsidP="00735B01">
      <w:pPr>
        <w:spacing w:after="0" w:line="240" w:lineRule="auto"/>
      </w:pPr>
      <w:r>
        <w:separator/>
      </w:r>
    </w:p>
  </w:footnote>
  <w:footnote w:type="continuationSeparator" w:id="0">
    <w:p w:rsidR="00814CE0" w:rsidRDefault="00814CE0" w:rsidP="00735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6F3A"/>
    <w:multiLevelType w:val="multilevel"/>
    <w:tmpl w:val="C132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E19FB"/>
    <w:multiLevelType w:val="multilevel"/>
    <w:tmpl w:val="4C745366"/>
    <w:lvl w:ilvl="0">
      <w:start w:val="13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F27B3"/>
    <w:multiLevelType w:val="hybridMultilevel"/>
    <w:tmpl w:val="4E9AE7DA"/>
    <w:lvl w:ilvl="0" w:tplc="DB9C9C08">
      <w:start w:val="13"/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86336"/>
    <w:multiLevelType w:val="hybridMultilevel"/>
    <w:tmpl w:val="F17827D4"/>
    <w:lvl w:ilvl="0" w:tplc="55D2D6BE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Bvv+y+C1nFg0JRmV1GeiyTjX2E=" w:salt="C79aAlxDlqm/ekOhAKj3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8E"/>
    <w:rsid w:val="00024604"/>
    <w:rsid w:val="000A34B1"/>
    <w:rsid w:val="000B0435"/>
    <w:rsid w:val="000D7FCA"/>
    <w:rsid w:val="001042C9"/>
    <w:rsid w:val="00131ED4"/>
    <w:rsid w:val="001322C5"/>
    <w:rsid w:val="001E15CC"/>
    <w:rsid w:val="00211E43"/>
    <w:rsid w:val="00212E9A"/>
    <w:rsid w:val="00272C68"/>
    <w:rsid w:val="00274DC6"/>
    <w:rsid w:val="002909C8"/>
    <w:rsid w:val="002D3352"/>
    <w:rsid w:val="00336E5C"/>
    <w:rsid w:val="003A3065"/>
    <w:rsid w:val="003F3E1A"/>
    <w:rsid w:val="004C357D"/>
    <w:rsid w:val="004E4FC5"/>
    <w:rsid w:val="00510146"/>
    <w:rsid w:val="005405CE"/>
    <w:rsid w:val="00575034"/>
    <w:rsid w:val="005A6C05"/>
    <w:rsid w:val="005F7742"/>
    <w:rsid w:val="00633EB0"/>
    <w:rsid w:val="00697F56"/>
    <w:rsid w:val="006F11B3"/>
    <w:rsid w:val="00735B01"/>
    <w:rsid w:val="007B118E"/>
    <w:rsid w:val="00814CE0"/>
    <w:rsid w:val="00825438"/>
    <w:rsid w:val="0084335A"/>
    <w:rsid w:val="00855042"/>
    <w:rsid w:val="0086190C"/>
    <w:rsid w:val="008A0320"/>
    <w:rsid w:val="008B286E"/>
    <w:rsid w:val="008C5039"/>
    <w:rsid w:val="00902B5D"/>
    <w:rsid w:val="00A638F0"/>
    <w:rsid w:val="00B97880"/>
    <w:rsid w:val="00BB0AA9"/>
    <w:rsid w:val="00C62E07"/>
    <w:rsid w:val="00CB4D44"/>
    <w:rsid w:val="00DA1949"/>
    <w:rsid w:val="00DC6534"/>
    <w:rsid w:val="00F171CA"/>
    <w:rsid w:val="00F64682"/>
    <w:rsid w:val="00FC36A9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6E5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E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336E5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336E5C"/>
    <w:rPr>
      <w:b/>
      <w:bCs/>
    </w:rPr>
  </w:style>
  <w:style w:type="table" w:styleId="Tabellenraster">
    <w:name w:val="Table Grid"/>
    <w:basedOn w:val="NormaleTabelle"/>
    <w:uiPriority w:val="59"/>
    <w:rsid w:val="0084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3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5B01"/>
  </w:style>
  <w:style w:type="paragraph" w:styleId="Fuzeile">
    <w:name w:val="footer"/>
    <w:basedOn w:val="Standard"/>
    <w:link w:val="FuzeileZchn"/>
    <w:uiPriority w:val="99"/>
    <w:unhideWhenUsed/>
    <w:rsid w:val="0073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5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6E5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E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336E5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336E5C"/>
    <w:rPr>
      <w:b/>
      <w:bCs/>
    </w:rPr>
  </w:style>
  <w:style w:type="table" w:styleId="Tabellenraster">
    <w:name w:val="Table Grid"/>
    <w:basedOn w:val="NormaleTabelle"/>
    <w:uiPriority w:val="59"/>
    <w:rsid w:val="0084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3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5B01"/>
  </w:style>
  <w:style w:type="paragraph" w:styleId="Fuzeile">
    <w:name w:val="footer"/>
    <w:basedOn w:val="Standard"/>
    <w:link w:val="FuzeileZchn"/>
    <w:uiPriority w:val="99"/>
    <w:unhideWhenUsed/>
    <w:rsid w:val="0073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Schroeder</dc:creator>
  <cp:keywords/>
  <dc:description/>
  <cp:lastModifiedBy>Natascha Trieb</cp:lastModifiedBy>
  <cp:revision>40</cp:revision>
  <cp:lastPrinted>2013-10-02T12:46:00Z</cp:lastPrinted>
  <dcterms:created xsi:type="dcterms:W3CDTF">2013-09-03T11:26:00Z</dcterms:created>
  <dcterms:modified xsi:type="dcterms:W3CDTF">2017-02-07T12:50:00Z</dcterms:modified>
</cp:coreProperties>
</file>