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13" w:rsidRPr="00312A22" w:rsidRDefault="0035430B" w:rsidP="0035430B">
      <w:pPr>
        <w:spacing w:before="600" w:after="480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Interessenbekundung</w:t>
      </w:r>
      <w:r w:rsidR="00CD2413" w:rsidRPr="00312A22">
        <w:rPr>
          <w:b/>
          <w:color w:val="auto"/>
          <w:sz w:val="32"/>
          <w:szCs w:val="32"/>
        </w:rPr>
        <w:t xml:space="preserve"> </w:t>
      </w:r>
      <w:r w:rsidR="00CE0D38">
        <w:rPr>
          <w:b/>
          <w:color w:val="auto"/>
          <w:sz w:val="32"/>
          <w:szCs w:val="32"/>
        </w:rPr>
        <w:t xml:space="preserve">für Wissenschaftler*innen </w:t>
      </w:r>
      <w:r w:rsidR="00CD2413" w:rsidRPr="00312A22">
        <w:rPr>
          <w:b/>
          <w:color w:val="auto"/>
          <w:sz w:val="32"/>
          <w:szCs w:val="32"/>
        </w:rPr>
        <w:t xml:space="preserve">zur </w:t>
      </w:r>
      <w:r w:rsidR="00C51739" w:rsidRPr="00312A22">
        <w:rPr>
          <w:b/>
          <w:color w:val="auto"/>
          <w:sz w:val="32"/>
          <w:szCs w:val="32"/>
        </w:rPr>
        <w:t>Mitwirkung</w:t>
      </w:r>
      <w:r w:rsidR="00CD2413" w:rsidRPr="00312A22">
        <w:rPr>
          <w:b/>
          <w:color w:val="auto"/>
          <w:sz w:val="32"/>
          <w:szCs w:val="32"/>
        </w:rPr>
        <w:t xml:space="preserve"> an der </w:t>
      </w:r>
      <w:r w:rsidR="00BC1E61" w:rsidRPr="00312A22">
        <w:rPr>
          <w:b/>
          <w:color w:val="auto"/>
          <w:sz w:val="32"/>
          <w:szCs w:val="32"/>
        </w:rPr>
        <w:t>DFG</w:t>
      </w:r>
      <w:r w:rsidR="00CE0D38">
        <w:rPr>
          <w:b/>
          <w:color w:val="auto"/>
          <w:sz w:val="32"/>
          <w:szCs w:val="32"/>
        </w:rPr>
        <w:t>2020</w:t>
      </w:r>
      <w:r w:rsidR="00BC1E61" w:rsidRPr="00312A22">
        <w:rPr>
          <w:b/>
          <w:color w:val="auto"/>
          <w:sz w:val="32"/>
          <w:szCs w:val="32"/>
        </w:rPr>
        <w:t>-</w:t>
      </w:r>
      <w:r w:rsidR="00CD2413" w:rsidRPr="00312A22">
        <w:rPr>
          <w:b/>
          <w:color w:val="auto"/>
          <w:sz w:val="32"/>
          <w:szCs w:val="32"/>
        </w:rPr>
        <w:t>Expedition #</w:t>
      </w:r>
      <w:proofErr w:type="spellStart"/>
      <w:r w:rsidR="00CD2413" w:rsidRPr="00312A22">
        <w:rPr>
          <w:b/>
          <w:color w:val="auto"/>
          <w:sz w:val="32"/>
          <w:szCs w:val="32"/>
        </w:rPr>
        <w:t>fürdasWissen</w:t>
      </w:r>
      <w:proofErr w:type="spellEnd"/>
    </w:p>
    <w:p w:rsidR="00A82CCB" w:rsidRPr="00CD2413" w:rsidRDefault="00CD2413" w:rsidP="00CD2413">
      <w:pPr>
        <w:pStyle w:val="berschrift1"/>
      </w:pPr>
      <w:r w:rsidRPr="00CD2413">
        <w:t>Informationen zur Person</w:t>
      </w:r>
    </w:p>
    <w:tbl>
      <w:tblPr>
        <w:tblStyle w:val="Tabellenraster"/>
        <w:tblW w:w="9015" w:type="dxa"/>
        <w:tblInd w:w="108" w:type="dxa"/>
        <w:tblLook w:val="04A0" w:firstRow="1" w:lastRow="0" w:firstColumn="1" w:lastColumn="0" w:noHBand="0" w:noVBand="1"/>
      </w:tblPr>
      <w:tblGrid>
        <w:gridCol w:w="2155"/>
        <w:gridCol w:w="6860"/>
      </w:tblGrid>
      <w:tr w:rsidR="00CD2413" w:rsidRPr="00CD2413" w:rsidTr="00877126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CD2413" w:rsidRPr="00312A22" w:rsidRDefault="00CD2413" w:rsidP="00312A22">
            <w:pPr>
              <w:rPr>
                <w:color w:val="auto"/>
              </w:rPr>
            </w:pPr>
            <w:r w:rsidRPr="00312A22">
              <w:rPr>
                <w:color w:val="auto"/>
              </w:rPr>
              <w:t>Titel</w:t>
            </w:r>
          </w:p>
        </w:tc>
        <w:sdt>
          <w:sdtPr>
            <w:rPr>
              <w:rFonts w:cs="Arial"/>
            </w:rPr>
            <w:id w:val="-1846705158"/>
            <w:placeholder>
              <w:docPart w:val="BF494B42BE7847768B9E2638F56452F2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CD2413" w:rsidRPr="00CD2413" w:rsidRDefault="00CD2413" w:rsidP="00877126">
                <w:pPr>
                  <w:jc w:val="left"/>
                  <w:rPr>
                    <w:rFonts w:cs="Arial"/>
                  </w:rPr>
                </w:pPr>
                <w:r w:rsidRPr="00312A22">
                  <w:rPr>
                    <w:rStyle w:val="Platzhaltertext"/>
                    <w:rFonts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CD2413" w:rsidRPr="00CD2413" w:rsidTr="00877126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CD2413" w:rsidRPr="00312A22" w:rsidRDefault="00CD2413" w:rsidP="00312A22">
            <w:pPr>
              <w:rPr>
                <w:color w:val="auto"/>
              </w:rPr>
            </w:pPr>
            <w:r w:rsidRPr="00312A22">
              <w:rPr>
                <w:color w:val="auto"/>
              </w:rPr>
              <w:t>Name</w:t>
            </w:r>
          </w:p>
        </w:tc>
        <w:tc>
          <w:tcPr>
            <w:tcW w:w="6860" w:type="dxa"/>
            <w:vAlign w:val="center"/>
          </w:tcPr>
          <w:p w:rsidR="00CD2413" w:rsidRPr="00CD2413" w:rsidRDefault="00F0233D" w:rsidP="00877126">
            <w:pPr>
              <w:jc w:val="left"/>
              <w:rPr>
                <w:rFonts w:cs="Arial"/>
              </w:rPr>
            </w:pPr>
            <w:sdt>
              <w:sdtPr>
                <w:rPr>
                  <w:rFonts w:cs="Arial"/>
                </w:rPr>
                <w:id w:val="-862819902"/>
                <w:placeholder>
                  <w:docPart w:val="74DE6A3C30114DACA57A89A5B68BB195"/>
                </w:placeholder>
                <w:showingPlcHdr/>
              </w:sdtPr>
              <w:sdtEndPr/>
              <w:sdtContent>
                <w:r w:rsidR="00CD2413" w:rsidRPr="00312A22">
                  <w:rPr>
                    <w:rStyle w:val="Platzhaltertext"/>
                    <w:rFonts w:cs="Arial"/>
                    <w:color w:val="auto"/>
                  </w:rPr>
                  <w:t>Klicken oder tippen Sie hier, um Text einzugeben.</w:t>
                </w:r>
              </w:sdtContent>
            </w:sdt>
          </w:p>
        </w:tc>
      </w:tr>
      <w:tr w:rsidR="00CD2413" w:rsidRPr="00CD2413" w:rsidTr="00877126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CD2413" w:rsidRPr="00312A22" w:rsidRDefault="00CD2413" w:rsidP="00312A22">
            <w:pPr>
              <w:rPr>
                <w:color w:val="auto"/>
              </w:rPr>
            </w:pPr>
            <w:r w:rsidRPr="00312A22">
              <w:rPr>
                <w:color w:val="auto"/>
              </w:rPr>
              <w:t>Vorname</w:t>
            </w:r>
          </w:p>
        </w:tc>
        <w:sdt>
          <w:sdtPr>
            <w:rPr>
              <w:rFonts w:cs="Arial"/>
            </w:rPr>
            <w:id w:val="2047635598"/>
            <w:placeholder>
              <w:docPart w:val="4CC506ECD9CB4DF1B82ED3D4C4882ACD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CD2413" w:rsidRPr="00CD2413" w:rsidRDefault="00CD2413" w:rsidP="00877126">
                <w:pPr>
                  <w:jc w:val="left"/>
                  <w:rPr>
                    <w:rFonts w:cs="Arial"/>
                  </w:rPr>
                </w:pPr>
                <w:r w:rsidRPr="00312A22">
                  <w:rPr>
                    <w:rStyle w:val="Platzhaltertext"/>
                    <w:rFonts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BC1E61" w:rsidRPr="00CD2413" w:rsidTr="00877126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BC1E61" w:rsidRPr="00312A22" w:rsidRDefault="00BC1E61" w:rsidP="00312A22">
            <w:pPr>
              <w:rPr>
                <w:color w:val="auto"/>
              </w:rPr>
            </w:pPr>
            <w:r w:rsidRPr="00312A22">
              <w:rPr>
                <w:color w:val="auto"/>
              </w:rPr>
              <w:t>Geburtsjahr</w:t>
            </w:r>
          </w:p>
        </w:tc>
        <w:sdt>
          <w:sdtPr>
            <w:rPr>
              <w:rFonts w:cs="Arial"/>
            </w:rPr>
            <w:id w:val="-533353864"/>
            <w:placeholder>
              <w:docPart w:val="BD682FB71818494586013FFD0E20E5F1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BC1E61" w:rsidRPr="00CD2413" w:rsidRDefault="00BC1E61" w:rsidP="00877126">
                <w:pPr>
                  <w:rPr>
                    <w:rFonts w:cs="Arial"/>
                  </w:rPr>
                </w:pPr>
                <w:r w:rsidRPr="00312A22">
                  <w:rPr>
                    <w:rStyle w:val="Platzhaltertext"/>
                    <w:rFonts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CD2413" w:rsidRPr="00CD2413" w:rsidTr="00877126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CD2413" w:rsidRPr="00312A22" w:rsidRDefault="00CD2413" w:rsidP="00312A22">
            <w:pPr>
              <w:rPr>
                <w:color w:val="auto"/>
              </w:rPr>
            </w:pPr>
            <w:r w:rsidRPr="00312A22">
              <w:rPr>
                <w:color w:val="auto"/>
              </w:rPr>
              <w:t>E-Mail</w:t>
            </w:r>
          </w:p>
        </w:tc>
        <w:sdt>
          <w:sdtPr>
            <w:rPr>
              <w:rFonts w:cs="Arial"/>
            </w:rPr>
            <w:id w:val="-1693831510"/>
            <w:placeholder>
              <w:docPart w:val="A3AC4A42493A4D49AF7D4708BEDE221B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CD2413" w:rsidRPr="00CD2413" w:rsidRDefault="00CD2413" w:rsidP="00877126">
                <w:pPr>
                  <w:jc w:val="left"/>
                  <w:rPr>
                    <w:rFonts w:cs="Arial"/>
                  </w:rPr>
                </w:pPr>
                <w:r w:rsidRPr="00312A22">
                  <w:rPr>
                    <w:rStyle w:val="Platzhaltertext"/>
                    <w:rFonts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CD2413" w:rsidRPr="00CD2413" w:rsidTr="00877126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CD2413" w:rsidRPr="00312A22" w:rsidRDefault="00CD2413" w:rsidP="00312A22">
            <w:pPr>
              <w:rPr>
                <w:color w:val="auto"/>
              </w:rPr>
            </w:pPr>
            <w:r w:rsidRPr="00312A22">
              <w:rPr>
                <w:color w:val="auto"/>
              </w:rPr>
              <w:t>Telefon</w:t>
            </w:r>
          </w:p>
        </w:tc>
        <w:sdt>
          <w:sdtPr>
            <w:rPr>
              <w:rFonts w:cs="Arial"/>
            </w:rPr>
            <w:id w:val="771444779"/>
            <w:placeholder>
              <w:docPart w:val="3719B5E007C34D8CB6FA2A6A5E1C9A92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CD2413" w:rsidRPr="00CD2413" w:rsidRDefault="00CD2413" w:rsidP="00877126">
                <w:pPr>
                  <w:jc w:val="left"/>
                  <w:rPr>
                    <w:rFonts w:cs="Arial"/>
                  </w:rPr>
                </w:pPr>
                <w:r w:rsidRPr="00312A22">
                  <w:rPr>
                    <w:rStyle w:val="Platzhaltertext"/>
                    <w:rFonts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CD2413" w:rsidRPr="00CD2413" w:rsidTr="00877126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CD2413" w:rsidRPr="00312A22" w:rsidRDefault="00CD2413" w:rsidP="00312A22">
            <w:pPr>
              <w:rPr>
                <w:color w:val="auto"/>
              </w:rPr>
            </w:pPr>
            <w:r w:rsidRPr="00312A22">
              <w:rPr>
                <w:color w:val="auto"/>
              </w:rPr>
              <w:t>Fakultät</w:t>
            </w:r>
          </w:p>
        </w:tc>
        <w:sdt>
          <w:sdtPr>
            <w:rPr>
              <w:rFonts w:cs="Arial"/>
            </w:rPr>
            <w:id w:val="2057888190"/>
            <w:placeholder>
              <w:docPart w:val="1CCBA7D356D446719CDD61D2AC5709D2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CD2413" w:rsidRPr="00CD2413" w:rsidRDefault="00CD2413" w:rsidP="00877126">
                <w:pPr>
                  <w:jc w:val="left"/>
                  <w:rPr>
                    <w:rFonts w:cs="Arial"/>
                  </w:rPr>
                </w:pPr>
                <w:r w:rsidRPr="00312A22">
                  <w:rPr>
                    <w:rStyle w:val="Platzhaltertext"/>
                    <w:rFonts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CD2413" w:rsidRPr="00CD2413" w:rsidTr="00877126">
        <w:trPr>
          <w:trHeight w:val="454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:rsidR="00CD2413" w:rsidRPr="00312A22" w:rsidRDefault="00CD2413" w:rsidP="00312A22">
            <w:pPr>
              <w:rPr>
                <w:color w:val="auto"/>
              </w:rPr>
            </w:pPr>
            <w:r w:rsidRPr="00312A22">
              <w:rPr>
                <w:color w:val="auto"/>
              </w:rPr>
              <w:t>Institut / Professur</w:t>
            </w:r>
          </w:p>
        </w:tc>
        <w:sdt>
          <w:sdtPr>
            <w:rPr>
              <w:rFonts w:cs="Arial"/>
            </w:rPr>
            <w:id w:val="-932818415"/>
            <w:placeholder>
              <w:docPart w:val="7BBB766D10A64008931527A6A0A03B06"/>
            </w:placeholder>
            <w:showingPlcHdr/>
          </w:sdtPr>
          <w:sdtEndPr/>
          <w:sdtContent>
            <w:tc>
              <w:tcPr>
                <w:tcW w:w="6860" w:type="dxa"/>
                <w:vAlign w:val="center"/>
              </w:tcPr>
              <w:p w:rsidR="00CD2413" w:rsidRPr="00CD2413" w:rsidRDefault="00CD2413" w:rsidP="00877126">
                <w:pPr>
                  <w:jc w:val="left"/>
                  <w:rPr>
                    <w:rFonts w:cs="Arial"/>
                  </w:rPr>
                </w:pPr>
                <w:r w:rsidRPr="00312A22">
                  <w:rPr>
                    <w:rStyle w:val="Platzhaltertext"/>
                    <w:rFonts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:rsidR="00CD2413" w:rsidRPr="00CD2413" w:rsidRDefault="00CD2413" w:rsidP="001414DD">
      <w:pPr>
        <w:rPr>
          <w:rFonts w:cs="Arial"/>
          <w:i/>
          <w:iCs/>
        </w:rPr>
      </w:pPr>
    </w:p>
    <w:p w:rsidR="00A82CCB" w:rsidRDefault="00BC1E61" w:rsidP="00CD2413">
      <w:pPr>
        <w:pStyle w:val="berschrift1"/>
      </w:pPr>
      <w:r>
        <w:t>Forschungstätigkeit</w:t>
      </w:r>
    </w:p>
    <w:p w:rsidR="00CD2413" w:rsidRPr="00CD2413" w:rsidRDefault="00CD2413" w:rsidP="00312A22">
      <w:r w:rsidRPr="00CD2413">
        <w:t>&lt; Bitte gehen Sie auf Ihr Forschungs</w:t>
      </w:r>
      <w:r w:rsidR="00BC1E61">
        <w:t xml:space="preserve">feld sowie Ihre aktuellen Forschungsprojekte und </w:t>
      </w:r>
      <w:r w:rsidR="009224D8">
        <w:noBreakHyphen/>
      </w:r>
      <w:proofErr w:type="spellStart"/>
      <w:r w:rsidR="00BC1E61">
        <w:t>themen</w:t>
      </w:r>
      <w:proofErr w:type="spellEnd"/>
      <w:r w:rsidR="00BC1E61">
        <w:t xml:space="preserve"> </w:t>
      </w:r>
      <w:r w:rsidR="002F407F">
        <w:t xml:space="preserve">ein. </w:t>
      </w:r>
      <w:r w:rsidRPr="00CD2413">
        <w:t>&gt;</w:t>
      </w:r>
    </w:p>
    <w:p w:rsidR="00CD2413" w:rsidRPr="00CD2413" w:rsidRDefault="00CD2413" w:rsidP="00CD2413"/>
    <w:sdt>
      <w:sdtPr>
        <w:rPr>
          <w:rFonts w:cs="Arial"/>
        </w:rPr>
        <w:id w:val="1282228902"/>
        <w:placeholder>
          <w:docPart w:val="554D4601A6DD49AAB55249EFDCA3A6B2"/>
        </w:placeholder>
        <w:showingPlcHdr/>
      </w:sdtPr>
      <w:sdtEndPr/>
      <w:sdtContent>
        <w:p w:rsidR="00CD2413" w:rsidRPr="00CD2413" w:rsidRDefault="00CD2413" w:rsidP="00CD2413">
          <w:r w:rsidRPr="00312A22">
            <w:rPr>
              <w:rStyle w:val="Platzhaltertext"/>
              <w:rFonts w:cs="Arial"/>
              <w:color w:val="auto"/>
            </w:rPr>
            <w:t>Klicken oder tippen Sie hier, um Text einzugeben.</w:t>
          </w:r>
        </w:p>
      </w:sdtContent>
    </w:sdt>
    <w:p w:rsidR="00A82CCB" w:rsidRDefault="00BC1E61" w:rsidP="00CD2413">
      <w:pPr>
        <w:pStyle w:val="berschrift1"/>
      </w:pPr>
      <w:r>
        <w:t>Weitere Tätigkeiten</w:t>
      </w:r>
    </w:p>
    <w:p w:rsidR="00CD2413" w:rsidRDefault="00CD2413" w:rsidP="00312A22">
      <w:r w:rsidRPr="00CD2413">
        <w:t xml:space="preserve">&lt; Bitte </w:t>
      </w:r>
      <w:r>
        <w:t xml:space="preserve">listen Sie Ihre </w:t>
      </w:r>
      <w:r w:rsidR="00BC1E61">
        <w:t xml:space="preserve">Position(en), </w:t>
      </w:r>
      <w:r>
        <w:t xml:space="preserve">Aufgaben und Funktionen an der Universität Rostock auf. Gehen Sie hierbei auch auf Tätigkeiten in </w:t>
      </w:r>
      <w:r w:rsidR="00BC1E61">
        <w:t>Que</w:t>
      </w:r>
      <w:r w:rsidR="00C51739">
        <w:t>r</w:t>
      </w:r>
      <w:r w:rsidR="00BC1E61">
        <w:t>schnittsb</w:t>
      </w:r>
      <w:r>
        <w:t>ereich</w:t>
      </w:r>
      <w:r w:rsidR="00BC1E61">
        <w:t>en</w:t>
      </w:r>
      <w:r>
        <w:t xml:space="preserve"> </w:t>
      </w:r>
      <w:r w:rsidR="002F407F">
        <w:t>Nachwuchsförderung,</w:t>
      </w:r>
      <w:r w:rsidR="00BC1E61">
        <w:t xml:space="preserve"> </w:t>
      </w:r>
      <w:r>
        <w:t>Gremien</w:t>
      </w:r>
      <w:r w:rsidR="00BC1E61">
        <w:t>- sowie Vereinstätigkeiten ein.</w:t>
      </w:r>
      <w:r>
        <w:t xml:space="preserve"> </w:t>
      </w:r>
      <w:r w:rsidRPr="00CD2413">
        <w:t>&gt;</w:t>
      </w:r>
    </w:p>
    <w:p w:rsidR="00CD2413" w:rsidRPr="00CD2413" w:rsidRDefault="00CD2413" w:rsidP="00CD2413">
      <w:pPr>
        <w:rPr>
          <w:sz w:val="24"/>
          <w:szCs w:val="24"/>
        </w:rPr>
      </w:pPr>
    </w:p>
    <w:sdt>
      <w:sdtPr>
        <w:rPr>
          <w:rFonts w:cs="Arial"/>
        </w:rPr>
        <w:id w:val="1018741545"/>
        <w:placeholder>
          <w:docPart w:val="910B5735981D4EDAAB40BF96F04C522B"/>
        </w:placeholder>
        <w:showingPlcHdr/>
      </w:sdtPr>
      <w:sdtEndPr/>
      <w:sdtContent>
        <w:p w:rsidR="00CD2413" w:rsidRDefault="00CD2413" w:rsidP="00CD2413">
          <w:pPr>
            <w:rPr>
              <w:rFonts w:cs="Arial"/>
            </w:rPr>
          </w:pPr>
          <w:r w:rsidRPr="00312A22">
            <w:rPr>
              <w:rStyle w:val="Platzhaltertext"/>
              <w:rFonts w:cs="Arial"/>
              <w:color w:val="auto"/>
            </w:rPr>
            <w:t>Klicken oder tippen Sie hier, um Text einzugeben.</w:t>
          </w:r>
        </w:p>
      </w:sdtContent>
    </w:sdt>
    <w:p w:rsidR="00A82CCB" w:rsidRDefault="00A82CCB" w:rsidP="00CD2413">
      <w:pPr>
        <w:pStyle w:val="berschrift1"/>
      </w:pPr>
      <w:r w:rsidRPr="00CD2413">
        <w:t xml:space="preserve">Erfahrungen mit Wissenschaftskommunikation </w:t>
      </w:r>
    </w:p>
    <w:p w:rsidR="00C51739" w:rsidRDefault="00C51739" w:rsidP="00312A22">
      <w:r w:rsidRPr="00C51739">
        <w:t xml:space="preserve">&lt; Beschreiben Sie bitte Ihre bisherigen Erfahrungen </w:t>
      </w:r>
      <w:r w:rsidR="00C03886">
        <w:t xml:space="preserve">im Bereich der </w:t>
      </w:r>
      <w:r w:rsidRPr="00C51739">
        <w:t xml:space="preserve">Wissenschaftskommunikation </w:t>
      </w:r>
      <w:r w:rsidR="002F407F">
        <w:t>sowie</w:t>
      </w:r>
      <w:r w:rsidRPr="00C51739">
        <w:t xml:space="preserve"> vergleichbaren Formaten. Gehen Sie bitte hierbei auf Art und Umfang und auf </w:t>
      </w:r>
      <w:r w:rsidR="00C03886">
        <w:t xml:space="preserve">spezielle </w:t>
      </w:r>
      <w:r w:rsidRPr="00C51739">
        <w:t>Roller</w:t>
      </w:r>
      <w:r w:rsidR="00C03886">
        <w:t xml:space="preserve">, die Sie in diesem </w:t>
      </w:r>
      <w:r w:rsidRPr="00C51739">
        <w:t xml:space="preserve">Zusammenhang </w:t>
      </w:r>
      <w:r w:rsidR="00C03886">
        <w:t>in der Vergangenheit bereits eingenommen haben</w:t>
      </w:r>
      <w:r w:rsidR="002F407F">
        <w:t>,</w:t>
      </w:r>
      <w:r w:rsidR="00C03886">
        <w:t xml:space="preserve"> </w:t>
      </w:r>
      <w:r w:rsidRPr="00C51739">
        <w:t>ein. &gt;</w:t>
      </w:r>
    </w:p>
    <w:p w:rsidR="00C51739" w:rsidRDefault="00C51739" w:rsidP="00C51739">
      <w:pPr>
        <w:rPr>
          <w:rFonts w:cs="Arial"/>
          <w:sz w:val="24"/>
          <w:szCs w:val="24"/>
        </w:rPr>
      </w:pPr>
    </w:p>
    <w:sdt>
      <w:sdtPr>
        <w:rPr>
          <w:rFonts w:cs="Arial"/>
        </w:rPr>
        <w:id w:val="-1041830744"/>
        <w:placeholder>
          <w:docPart w:val="3D2DAFA440124B75973AAC15A791DAA2"/>
        </w:placeholder>
        <w:showingPlcHdr/>
      </w:sdtPr>
      <w:sdtEndPr/>
      <w:sdtContent>
        <w:p w:rsidR="00C51739" w:rsidRDefault="00C51739" w:rsidP="00C51739">
          <w:pPr>
            <w:rPr>
              <w:rFonts w:cs="Arial"/>
            </w:rPr>
          </w:pPr>
          <w:r w:rsidRPr="00312A22">
            <w:rPr>
              <w:rStyle w:val="Platzhaltertext"/>
              <w:rFonts w:cs="Arial"/>
              <w:color w:val="auto"/>
            </w:rPr>
            <w:t>Klicken oder tippen Sie hier, um Text einzugeben.</w:t>
          </w:r>
        </w:p>
      </w:sdtContent>
    </w:sdt>
    <w:p w:rsidR="00A82CCB" w:rsidRDefault="00BC1E61" w:rsidP="00CD2413">
      <w:pPr>
        <w:pStyle w:val="berschrift1"/>
      </w:pPr>
      <w:r>
        <w:lastRenderedPageBreak/>
        <w:t>Referenzen</w:t>
      </w:r>
    </w:p>
    <w:p w:rsidR="00C51739" w:rsidRDefault="00C51739" w:rsidP="00312A22">
      <w:r w:rsidRPr="00C51739">
        <w:t xml:space="preserve">&lt; </w:t>
      </w:r>
      <w:r w:rsidR="00312A22">
        <w:t>Listen</w:t>
      </w:r>
      <w:r>
        <w:t xml:space="preserve"> </w:t>
      </w:r>
      <w:r w:rsidR="00312A22">
        <w:t xml:space="preserve">und Verlinken </w:t>
      </w:r>
      <w:r>
        <w:t>Sie bitte</w:t>
      </w:r>
      <w:r w:rsidRPr="00C51739">
        <w:t xml:space="preserve"> </w:t>
      </w:r>
      <w:r w:rsidR="00312A22">
        <w:t xml:space="preserve">öffentlichkeitswirksame Publikationen, </w:t>
      </w:r>
      <w:r w:rsidRPr="00C51739">
        <w:t>Belege</w:t>
      </w:r>
      <w:r w:rsidR="00312A22">
        <w:t>, Videomitschnitte</w:t>
      </w:r>
      <w:r w:rsidRPr="00C51739">
        <w:t xml:space="preserve"> </w:t>
      </w:r>
      <w:r w:rsidR="00312A22">
        <w:t>oder anderweitige Hinweise auf</w:t>
      </w:r>
      <w:r w:rsidRPr="00C51739">
        <w:t xml:space="preserve"> einschlägige</w:t>
      </w:r>
      <w:r w:rsidR="00312A22">
        <w:t xml:space="preserve"> </w:t>
      </w:r>
      <w:r w:rsidR="002F407F">
        <w:t xml:space="preserve">Veröffentlichungen sowie </w:t>
      </w:r>
      <w:r w:rsidRPr="00C51739">
        <w:t xml:space="preserve">Veranstaltungen </w:t>
      </w:r>
      <w:r w:rsidR="002F407F">
        <w:t xml:space="preserve">im Bereich der Wissenschaftskommunikation </w:t>
      </w:r>
      <w:r w:rsidR="00312A22">
        <w:t xml:space="preserve">an </w:t>
      </w:r>
      <w:r w:rsidRPr="00C51739">
        <w:t>denen Sie aktiv mitgewirkt haben</w:t>
      </w:r>
      <w:r w:rsidR="002F407F">
        <w:t xml:space="preserve"> auf</w:t>
      </w:r>
      <w:r w:rsidRPr="00C51739">
        <w:t>.</w:t>
      </w:r>
      <w:r w:rsidR="00312A22">
        <w:t xml:space="preserve"> &gt; </w:t>
      </w:r>
      <w:r>
        <w:t xml:space="preserve"> </w:t>
      </w:r>
      <w:r w:rsidRPr="00C51739">
        <w:t xml:space="preserve"> </w:t>
      </w:r>
    </w:p>
    <w:p w:rsidR="00C51739" w:rsidRDefault="00C51739" w:rsidP="00C51739">
      <w:pPr>
        <w:rPr>
          <w:rFonts w:cs="Arial"/>
          <w:sz w:val="24"/>
          <w:szCs w:val="24"/>
        </w:rPr>
      </w:pPr>
    </w:p>
    <w:sdt>
      <w:sdtPr>
        <w:rPr>
          <w:rFonts w:cs="Arial"/>
        </w:rPr>
        <w:id w:val="-138194212"/>
        <w:placeholder>
          <w:docPart w:val="C0F74012F5C042D994342C5898531308"/>
        </w:placeholder>
        <w:showingPlcHdr/>
      </w:sdtPr>
      <w:sdtEndPr/>
      <w:sdtContent>
        <w:p w:rsidR="00C51739" w:rsidRDefault="00C51739" w:rsidP="00C51739">
          <w:pPr>
            <w:rPr>
              <w:rFonts w:cs="Arial"/>
            </w:rPr>
          </w:pPr>
          <w:r w:rsidRPr="00312A22">
            <w:rPr>
              <w:rStyle w:val="Platzhaltertext"/>
              <w:rFonts w:cs="Arial"/>
              <w:color w:val="auto"/>
            </w:rPr>
            <w:t>Klicken oder tippen Sie hier, um Text einzugeben.</w:t>
          </w:r>
        </w:p>
      </w:sdtContent>
    </w:sdt>
    <w:p w:rsidR="00C51739" w:rsidRPr="00C51739" w:rsidRDefault="00C51739" w:rsidP="00C51739">
      <w:pPr>
        <w:rPr>
          <w:rFonts w:cs="Arial"/>
          <w:sz w:val="24"/>
          <w:szCs w:val="24"/>
        </w:rPr>
      </w:pPr>
      <w:bookmarkStart w:id="0" w:name="_GoBack"/>
      <w:bookmarkEnd w:id="0"/>
    </w:p>
    <w:sectPr w:rsidR="00C51739" w:rsidRPr="00C51739" w:rsidSect="001414DD">
      <w:headerReference w:type="default" r:id="rId8"/>
      <w:footerReference w:type="default" r:id="rId9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3D" w:rsidRDefault="00F0233D" w:rsidP="001414DD">
      <w:r>
        <w:separator/>
      </w:r>
    </w:p>
  </w:endnote>
  <w:endnote w:type="continuationSeparator" w:id="0">
    <w:p w:rsidR="00F0233D" w:rsidRDefault="00F0233D" w:rsidP="0014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03221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03886" w:rsidRPr="00C03886" w:rsidRDefault="00C03886">
        <w:pPr>
          <w:pStyle w:val="Fuzeile"/>
          <w:jc w:val="center"/>
          <w:rPr>
            <w:sz w:val="20"/>
            <w:szCs w:val="20"/>
          </w:rPr>
        </w:pPr>
        <w:r w:rsidRPr="00C03886">
          <w:rPr>
            <w:sz w:val="20"/>
            <w:szCs w:val="20"/>
          </w:rPr>
          <w:fldChar w:fldCharType="begin"/>
        </w:r>
        <w:r w:rsidRPr="00C03886">
          <w:rPr>
            <w:sz w:val="20"/>
            <w:szCs w:val="20"/>
          </w:rPr>
          <w:instrText>PAGE   \* MERGEFORMAT</w:instrText>
        </w:r>
        <w:r w:rsidRPr="00C03886">
          <w:rPr>
            <w:sz w:val="20"/>
            <w:szCs w:val="20"/>
          </w:rPr>
          <w:fldChar w:fldCharType="separate"/>
        </w:r>
        <w:r w:rsidR="002F407F">
          <w:rPr>
            <w:noProof/>
            <w:sz w:val="20"/>
            <w:szCs w:val="20"/>
          </w:rPr>
          <w:t>1</w:t>
        </w:r>
        <w:r w:rsidRPr="00C03886">
          <w:rPr>
            <w:sz w:val="20"/>
            <w:szCs w:val="20"/>
          </w:rPr>
          <w:fldChar w:fldCharType="end"/>
        </w:r>
      </w:p>
    </w:sdtContent>
  </w:sdt>
  <w:p w:rsidR="00C03886" w:rsidRDefault="00C038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3D" w:rsidRDefault="00F0233D" w:rsidP="001414DD">
      <w:r>
        <w:separator/>
      </w:r>
    </w:p>
  </w:footnote>
  <w:footnote w:type="continuationSeparator" w:id="0">
    <w:p w:rsidR="00F0233D" w:rsidRDefault="00F0233D" w:rsidP="00141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DD" w:rsidRDefault="001414DD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6BC532" wp14:editId="3078D380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1389600" cy="615600"/>
          <wp:effectExtent l="0" t="0" r="1270" b="0"/>
          <wp:wrapTight wrapText="bothSides">
            <wp:wrapPolygon edited="0">
              <wp:start x="5923" y="0"/>
              <wp:lineTo x="0" y="7356"/>
              <wp:lineTo x="0" y="13375"/>
              <wp:lineTo x="2369" y="20731"/>
              <wp:lineTo x="4739" y="20731"/>
              <wp:lineTo x="21324" y="19393"/>
              <wp:lineTo x="21324" y="12037"/>
              <wp:lineTo x="14808" y="10700"/>
              <wp:lineTo x="8293" y="0"/>
              <wp:lineTo x="5923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G2020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2CD5">
      <w:rPr>
        <w:noProof/>
      </w:rPr>
      <w:drawing>
        <wp:anchor distT="0" distB="0" distL="114300" distR="114300" simplePos="0" relativeHeight="251659264" behindDoc="1" locked="0" layoutInCell="1" allowOverlap="1" wp14:anchorId="4F6445CA" wp14:editId="54D646ED">
          <wp:simplePos x="0" y="0"/>
          <wp:positionH relativeFrom="margin">
            <wp:align>left</wp:align>
          </wp:positionH>
          <wp:positionV relativeFrom="paragraph">
            <wp:posOffset>121920</wp:posOffset>
          </wp:positionV>
          <wp:extent cx="2386800" cy="489600"/>
          <wp:effectExtent l="0" t="0" r="0" b="5715"/>
          <wp:wrapTight wrapText="bothSides">
            <wp:wrapPolygon edited="0">
              <wp:start x="0" y="0"/>
              <wp:lineTo x="0" y="21012"/>
              <wp:lineTo x="21382" y="21012"/>
              <wp:lineTo x="21382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-Logo-uniblau_23cm_breit-1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14DD" w:rsidRDefault="001414D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3B76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CB"/>
    <w:rsid w:val="001414DD"/>
    <w:rsid w:val="002F407F"/>
    <w:rsid w:val="00312A22"/>
    <w:rsid w:val="0035430B"/>
    <w:rsid w:val="00533E10"/>
    <w:rsid w:val="00652406"/>
    <w:rsid w:val="009224D8"/>
    <w:rsid w:val="00A82CCB"/>
    <w:rsid w:val="00B93EA2"/>
    <w:rsid w:val="00BC1E61"/>
    <w:rsid w:val="00C03886"/>
    <w:rsid w:val="00C51739"/>
    <w:rsid w:val="00CD2413"/>
    <w:rsid w:val="00CE0D38"/>
    <w:rsid w:val="00F0233D"/>
    <w:rsid w:val="00F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2A22"/>
    <w:pPr>
      <w:spacing w:after="0" w:line="240" w:lineRule="auto"/>
      <w:jc w:val="both"/>
    </w:pPr>
    <w:rPr>
      <w:rFonts w:ascii="Arial" w:hAnsi="Arial" w:cs="Times New Roman"/>
      <w:color w:val="7F7F7F" w:themeColor="text1" w:themeTint="8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2A22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bCs/>
      <w:i/>
      <w:color w:val="auto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241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1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241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241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241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241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241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241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2CCB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1414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14DD"/>
    <w:rPr>
      <w:rFonts w:ascii="Calibri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414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14DD"/>
    <w:rPr>
      <w:rFonts w:ascii="Calibri" w:hAnsi="Calibri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14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14DD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CD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D241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2A22"/>
    <w:rPr>
      <w:rFonts w:ascii="Arial" w:eastAsiaTheme="majorEastAsia" w:hAnsi="Arial" w:cstheme="majorBidi"/>
      <w:b/>
      <w:bCs/>
      <w:i/>
      <w:sz w:val="24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2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13"/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2413"/>
    <w:rPr>
      <w:rFonts w:asciiTheme="majorHAnsi" w:eastAsiaTheme="majorEastAsia" w:hAnsiTheme="majorHAnsi" w:cstheme="majorBidi"/>
      <w:b/>
      <w:bCs/>
      <w:i/>
      <w:iCs/>
      <w:color w:val="4F81BD" w:themeColor="accent1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2413"/>
    <w:rPr>
      <w:rFonts w:asciiTheme="majorHAnsi" w:eastAsiaTheme="majorEastAsia" w:hAnsiTheme="majorHAnsi" w:cstheme="majorBidi"/>
      <w:color w:val="243F60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2413"/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2413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24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24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C1E61"/>
    <w:rPr>
      <w:rFonts w:ascii="Arial" w:hAnsi="Arial"/>
      <w:color w:val="4F81BD" w:themeColor="accent1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2A22"/>
    <w:pPr>
      <w:spacing w:after="0" w:line="240" w:lineRule="auto"/>
      <w:jc w:val="both"/>
    </w:pPr>
    <w:rPr>
      <w:rFonts w:ascii="Arial" w:hAnsi="Arial" w:cs="Times New Roman"/>
      <w:color w:val="7F7F7F" w:themeColor="text1" w:themeTint="8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2A22"/>
    <w:pPr>
      <w:keepNext/>
      <w:keepLines/>
      <w:numPr>
        <w:numId w:val="1"/>
      </w:numPr>
      <w:spacing w:before="360" w:after="240"/>
      <w:ind w:left="431" w:hanging="431"/>
      <w:outlineLvl w:val="0"/>
    </w:pPr>
    <w:rPr>
      <w:rFonts w:eastAsiaTheme="majorEastAsia" w:cstheme="majorBidi"/>
      <w:b/>
      <w:bCs/>
      <w:i/>
      <w:color w:val="auto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241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1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D241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D241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D241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D241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D241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D241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82CCB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1414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14DD"/>
    <w:rPr>
      <w:rFonts w:ascii="Calibri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414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14DD"/>
    <w:rPr>
      <w:rFonts w:ascii="Calibri" w:hAnsi="Calibri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14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14DD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CD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D2413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2A22"/>
    <w:rPr>
      <w:rFonts w:ascii="Arial" w:eastAsiaTheme="majorEastAsia" w:hAnsi="Arial" w:cstheme="majorBidi"/>
      <w:b/>
      <w:bCs/>
      <w:i/>
      <w:sz w:val="24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2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13"/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D2413"/>
    <w:rPr>
      <w:rFonts w:asciiTheme="majorHAnsi" w:eastAsiaTheme="majorEastAsia" w:hAnsiTheme="majorHAnsi" w:cstheme="majorBidi"/>
      <w:b/>
      <w:bCs/>
      <w:i/>
      <w:iCs/>
      <w:color w:val="4F81BD" w:themeColor="accent1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D2413"/>
    <w:rPr>
      <w:rFonts w:asciiTheme="majorHAnsi" w:eastAsiaTheme="majorEastAsia" w:hAnsiTheme="majorHAnsi" w:cstheme="majorBidi"/>
      <w:color w:val="243F60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D2413"/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D2413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D24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D24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C1E61"/>
    <w:rPr>
      <w:rFonts w:ascii="Arial" w:hAnsi="Arial"/>
      <w:color w:val="4F81BD" w:themeColor="accent1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494B42BE7847768B9E2638F564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DA7F3-8CC1-4BB0-BEB0-171F514EA373}"/>
      </w:docPartPr>
      <w:docPartBody>
        <w:p w:rsidR="002A6208" w:rsidRDefault="00B527EA" w:rsidP="00B527EA">
          <w:pPr>
            <w:pStyle w:val="BF494B42BE7847768B9E2638F56452F2"/>
          </w:pPr>
          <w:r w:rsidRPr="002A2F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DE6A3C30114DACA57A89A5B68BB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148E8-A612-49AC-9A05-1D1C48CB2496}"/>
      </w:docPartPr>
      <w:docPartBody>
        <w:p w:rsidR="002A6208" w:rsidRDefault="00B527EA" w:rsidP="00B527EA">
          <w:pPr>
            <w:pStyle w:val="74DE6A3C30114DACA57A89A5B68BB195"/>
          </w:pPr>
          <w:r w:rsidRPr="002A2F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C506ECD9CB4DF1B82ED3D4C4882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69CBE-C84D-47FB-ADC0-922DF07FD413}"/>
      </w:docPartPr>
      <w:docPartBody>
        <w:p w:rsidR="002A6208" w:rsidRDefault="00B527EA" w:rsidP="00B527EA">
          <w:pPr>
            <w:pStyle w:val="4CC506ECD9CB4DF1B82ED3D4C4882ACD"/>
          </w:pPr>
          <w:r w:rsidRPr="002A2F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AC4A42493A4D49AF7D4708BEDE2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755DF-D565-482B-AE90-23263D4F3429}"/>
      </w:docPartPr>
      <w:docPartBody>
        <w:p w:rsidR="002A6208" w:rsidRDefault="00B527EA" w:rsidP="00B527EA">
          <w:pPr>
            <w:pStyle w:val="A3AC4A42493A4D49AF7D4708BEDE221B"/>
          </w:pPr>
          <w:r w:rsidRPr="002A2F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19B5E007C34D8CB6FA2A6A5E1C9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E903D-638A-442A-A87F-8119547FC22C}"/>
      </w:docPartPr>
      <w:docPartBody>
        <w:p w:rsidR="002A6208" w:rsidRDefault="00B527EA" w:rsidP="00B527EA">
          <w:pPr>
            <w:pStyle w:val="3719B5E007C34D8CB6FA2A6A5E1C9A92"/>
          </w:pPr>
          <w:r w:rsidRPr="002A2F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CBA7D356D446719CDD61D2AC570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72385-D6F1-4AD7-8676-E432D2CB4359}"/>
      </w:docPartPr>
      <w:docPartBody>
        <w:p w:rsidR="002A6208" w:rsidRDefault="00B527EA" w:rsidP="00B527EA">
          <w:pPr>
            <w:pStyle w:val="1CCBA7D356D446719CDD61D2AC5709D2"/>
          </w:pPr>
          <w:r w:rsidRPr="002A2F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BB766D10A64008931527A6A0A03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A87E6-8668-4D2B-95E7-DCA8B07F2D3D}"/>
      </w:docPartPr>
      <w:docPartBody>
        <w:p w:rsidR="002A6208" w:rsidRDefault="00B527EA" w:rsidP="00B527EA">
          <w:pPr>
            <w:pStyle w:val="7BBB766D10A64008931527A6A0A03B06"/>
          </w:pPr>
          <w:r w:rsidRPr="002A2F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4D4601A6DD49AAB55249EFDCA3A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A0ECE-65AD-48A5-AFFD-93CFCE4636CF}"/>
      </w:docPartPr>
      <w:docPartBody>
        <w:p w:rsidR="002A6208" w:rsidRDefault="00B527EA" w:rsidP="00B527EA">
          <w:pPr>
            <w:pStyle w:val="554D4601A6DD49AAB55249EFDCA3A6B2"/>
          </w:pPr>
          <w:r w:rsidRPr="002A2F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0B5735981D4EDAAB40BF96F04C5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C2025-C865-451A-B6B9-D413D9B1D57B}"/>
      </w:docPartPr>
      <w:docPartBody>
        <w:p w:rsidR="002A6208" w:rsidRDefault="00B527EA" w:rsidP="00B527EA">
          <w:pPr>
            <w:pStyle w:val="910B5735981D4EDAAB40BF96F04C522B"/>
          </w:pPr>
          <w:r w:rsidRPr="002A2F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682FB71818494586013FFD0E20E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A8C6D-E468-4121-A3D6-FFA86E19A0D0}"/>
      </w:docPartPr>
      <w:docPartBody>
        <w:p w:rsidR="002A6208" w:rsidRDefault="00B527EA" w:rsidP="00B527EA">
          <w:pPr>
            <w:pStyle w:val="BD682FB71818494586013FFD0E20E5F1"/>
          </w:pPr>
          <w:r w:rsidRPr="002A2F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2DAFA440124B75973AAC15A791D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DB85A-6910-48A0-A254-E059ED4D0A8F}"/>
      </w:docPartPr>
      <w:docPartBody>
        <w:p w:rsidR="002A6208" w:rsidRDefault="00B527EA" w:rsidP="00B527EA">
          <w:pPr>
            <w:pStyle w:val="3D2DAFA440124B75973AAC15A791DAA2"/>
          </w:pPr>
          <w:r w:rsidRPr="002A2FB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F74012F5C042D994342C5898531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35AB8B-2E05-4B1D-B6E5-A49D88B38B44}"/>
      </w:docPartPr>
      <w:docPartBody>
        <w:p w:rsidR="002A6208" w:rsidRDefault="00B527EA" w:rsidP="00B527EA">
          <w:pPr>
            <w:pStyle w:val="C0F74012F5C042D994342C5898531308"/>
          </w:pPr>
          <w:r w:rsidRPr="002A2FB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EA"/>
    <w:rsid w:val="002A6208"/>
    <w:rsid w:val="00B527EA"/>
    <w:rsid w:val="00C7148F"/>
    <w:rsid w:val="00D2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AD4B9574DEA455CA6ABF7E87CD28028">
    <w:name w:val="4AD4B9574DEA455CA6ABF7E87CD28028"/>
    <w:rsid w:val="00B527EA"/>
  </w:style>
  <w:style w:type="character" w:styleId="Platzhaltertext">
    <w:name w:val="Placeholder Text"/>
    <w:basedOn w:val="Absatz-Standardschriftart"/>
    <w:uiPriority w:val="99"/>
    <w:semiHidden/>
    <w:rsid w:val="00B527EA"/>
    <w:rPr>
      <w:color w:val="808080"/>
    </w:rPr>
  </w:style>
  <w:style w:type="paragraph" w:customStyle="1" w:styleId="BF494B42BE7847768B9E2638F56452F2">
    <w:name w:val="BF494B42BE7847768B9E2638F56452F2"/>
    <w:rsid w:val="00B527EA"/>
  </w:style>
  <w:style w:type="paragraph" w:customStyle="1" w:styleId="74DE6A3C30114DACA57A89A5B68BB195">
    <w:name w:val="74DE6A3C30114DACA57A89A5B68BB195"/>
    <w:rsid w:val="00B527EA"/>
  </w:style>
  <w:style w:type="paragraph" w:customStyle="1" w:styleId="4CC506ECD9CB4DF1B82ED3D4C4882ACD">
    <w:name w:val="4CC506ECD9CB4DF1B82ED3D4C4882ACD"/>
    <w:rsid w:val="00B527EA"/>
  </w:style>
  <w:style w:type="paragraph" w:customStyle="1" w:styleId="A3AC4A42493A4D49AF7D4708BEDE221B">
    <w:name w:val="A3AC4A42493A4D49AF7D4708BEDE221B"/>
    <w:rsid w:val="00B527EA"/>
  </w:style>
  <w:style w:type="paragraph" w:customStyle="1" w:styleId="3719B5E007C34D8CB6FA2A6A5E1C9A92">
    <w:name w:val="3719B5E007C34D8CB6FA2A6A5E1C9A92"/>
    <w:rsid w:val="00B527EA"/>
  </w:style>
  <w:style w:type="paragraph" w:customStyle="1" w:styleId="1CCBA7D356D446719CDD61D2AC5709D2">
    <w:name w:val="1CCBA7D356D446719CDD61D2AC5709D2"/>
    <w:rsid w:val="00B527EA"/>
  </w:style>
  <w:style w:type="paragraph" w:customStyle="1" w:styleId="7BBB766D10A64008931527A6A0A03B06">
    <w:name w:val="7BBB766D10A64008931527A6A0A03B06"/>
    <w:rsid w:val="00B527EA"/>
  </w:style>
  <w:style w:type="paragraph" w:customStyle="1" w:styleId="D2E1E353E3EB446F85192FFDC9FFFAFB">
    <w:name w:val="D2E1E353E3EB446F85192FFDC9FFFAFB"/>
    <w:rsid w:val="00B527EA"/>
  </w:style>
  <w:style w:type="paragraph" w:customStyle="1" w:styleId="554D4601A6DD49AAB55249EFDCA3A6B2">
    <w:name w:val="554D4601A6DD49AAB55249EFDCA3A6B2"/>
    <w:rsid w:val="00B527EA"/>
  </w:style>
  <w:style w:type="paragraph" w:customStyle="1" w:styleId="910B5735981D4EDAAB40BF96F04C522B">
    <w:name w:val="910B5735981D4EDAAB40BF96F04C522B"/>
    <w:rsid w:val="00B527EA"/>
  </w:style>
  <w:style w:type="paragraph" w:customStyle="1" w:styleId="BD682FB71818494586013FFD0E20E5F1">
    <w:name w:val="BD682FB71818494586013FFD0E20E5F1"/>
    <w:rsid w:val="00B527EA"/>
  </w:style>
  <w:style w:type="paragraph" w:customStyle="1" w:styleId="3D2DAFA440124B75973AAC15A791DAA2">
    <w:name w:val="3D2DAFA440124B75973AAC15A791DAA2"/>
    <w:rsid w:val="00B527EA"/>
  </w:style>
  <w:style w:type="paragraph" w:customStyle="1" w:styleId="C0F74012F5C042D994342C5898531308">
    <w:name w:val="C0F74012F5C042D994342C5898531308"/>
    <w:rsid w:val="00B527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AD4B9574DEA455CA6ABF7E87CD28028">
    <w:name w:val="4AD4B9574DEA455CA6ABF7E87CD28028"/>
    <w:rsid w:val="00B527EA"/>
  </w:style>
  <w:style w:type="character" w:styleId="Platzhaltertext">
    <w:name w:val="Placeholder Text"/>
    <w:basedOn w:val="Absatz-Standardschriftart"/>
    <w:uiPriority w:val="99"/>
    <w:semiHidden/>
    <w:rsid w:val="00B527EA"/>
    <w:rPr>
      <w:color w:val="808080"/>
    </w:rPr>
  </w:style>
  <w:style w:type="paragraph" w:customStyle="1" w:styleId="BF494B42BE7847768B9E2638F56452F2">
    <w:name w:val="BF494B42BE7847768B9E2638F56452F2"/>
    <w:rsid w:val="00B527EA"/>
  </w:style>
  <w:style w:type="paragraph" w:customStyle="1" w:styleId="74DE6A3C30114DACA57A89A5B68BB195">
    <w:name w:val="74DE6A3C30114DACA57A89A5B68BB195"/>
    <w:rsid w:val="00B527EA"/>
  </w:style>
  <w:style w:type="paragraph" w:customStyle="1" w:styleId="4CC506ECD9CB4DF1B82ED3D4C4882ACD">
    <w:name w:val="4CC506ECD9CB4DF1B82ED3D4C4882ACD"/>
    <w:rsid w:val="00B527EA"/>
  </w:style>
  <w:style w:type="paragraph" w:customStyle="1" w:styleId="A3AC4A42493A4D49AF7D4708BEDE221B">
    <w:name w:val="A3AC4A42493A4D49AF7D4708BEDE221B"/>
    <w:rsid w:val="00B527EA"/>
  </w:style>
  <w:style w:type="paragraph" w:customStyle="1" w:styleId="3719B5E007C34D8CB6FA2A6A5E1C9A92">
    <w:name w:val="3719B5E007C34D8CB6FA2A6A5E1C9A92"/>
    <w:rsid w:val="00B527EA"/>
  </w:style>
  <w:style w:type="paragraph" w:customStyle="1" w:styleId="1CCBA7D356D446719CDD61D2AC5709D2">
    <w:name w:val="1CCBA7D356D446719CDD61D2AC5709D2"/>
    <w:rsid w:val="00B527EA"/>
  </w:style>
  <w:style w:type="paragraph" w:customStyle="1" w:styleId="7BBB766D10A64008931527A6A0A03B06">
    <w:name w:val="7BBB766D10A64008931527A6A0A03B06"/>
    <w:rsid w:val="00B527EA"/>
  </w:style>
  <w:style w:type="paragraph" w:customStyle="1" w:styleId="D2E1E353E3EB446F85192FFDC9FFFAFB">
    <w:name w:val="D2E1E353E3EB446F85192FFDC9FFFAFB"/>
    <w:rsid w:val="00B527EA"/>
  </w:style>
  <w:style w:type="paragraph" w:customStyle="1" w:styleId="554D4601A6DD49AAB55249EFDCA3A6B2">
    <w:name w:val="554D4601A6DD49AAB55249EFDCA3A6B2"/>
    <w:rsid w:val="00B527EA"/>
  </w:style>
  <w:style w:type="paragraph" w:customStyle="1" w:styleId="910B5735981D4EDAAB40BF96F04C522B">
    <w:name w:val="910B5735981D4EDAAB40BF96F04C522B"/>
    <w:rsid w:val="00B527EA"/>
  </w:style>
  <w:style w:type="paragraph" w:customStyle="1" w:styleId="BD682FB71818494586013FFD0E20E5F1">
    <w:name w:val="BD682FB71818494586013FFD0E20E5F1"/>
    <w:rsid w:val="00B527EA"/>
  </w:style>
  <w:style w:type="paragraph" w:customStyle="1" w:styleId="3D2DAFA440124B75973AAC15A791DAA2">
    <w:name w:val="3D2DAFA440124B75973AAC15A791DAA2"/>
    <w:rsid w:val="00B527EA"/>
  </w:style>
  <w:style w:type="paragraph" w:customStyle="1" w:styleId="C0F74012F5C042D994342C5898531308">
    <w:name w:val="C0F74012F5C042D994342C5898531308"/>
    <w:rsid w:val="00B52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Schwarz</dc:creator>
  <cp:lastModifiedBy>Doreen Schwarz</cp:lastModifiedBy>
  <cp:revision>2</cp:revision>
  <dcterms:created xsi:type="dcterms:W3CDTF">2020-03-06T08:19:00Z</dcterms:created>
  <dcterms:modified xsi:type="dcterms:W3CDTF">2020-03-06T08:19:00Z</dcterms:modified>
</cp:coreProperties>
</file>